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9C" w:rsidRDefault="00974D9C" w:rsidP="00974D9C">
      <w:pPr>
        <w:pStyle w:val="Title"/>
      </w:pPr>
      <w:proofErr w:type="spellStart"/>
      <w:r>
        <w:t>Comparision</w:t>
      </w:r>
      <w:proofErr w:type="spellEnd"/>
      <w:r>
        <w:t xml:space="preserve"> of Simple Image Access Protocol Validation Tests</w:t>
      </w:r>
      <w:bookmarkStart w:id="0" w:name="_GoBack"/>
      <w:bookmarkEnd w:id="0"/>
    </w:p>
    <w:p w:rsidR="00E77066" w:rsidRDefault="00E77066" w:rsidP="00B64373">
      <w:pPr>
        <w:pStyle w:val="Heading1"/>
      </w:pPr>
      <w:r>
        <w:t>VO-Paris Simple Image Access version 1.0 Validator Tests</w:t>
      </w:r>
    </w:p>
    <w:p w:rsidR="00E77066" w:rsidRDefault="00E77066" w:rsidP="00E77066">
      <w:r>
        <w:br/>
      </w:r>
      <w:r w:rsidR="00065ED8">
        <w:rPr>
          <w:b/>
        </w:rPr>
        <w:t>[</w:t>
      </w:r>
      <w:r>
        <w:rPr>
          <w:b/>
        </w:rPr>
        <w:t>G</w:t>
      </w:r>
      <w:r w:rsidR="00065ED8">
        <w:rPr>
          <w:b/>
        </w:rPr>
        <w:t xml:space="preserve">2g]: </w:t>
      </w:r>
      <w:r>
        <w:rPr>
          <w:b/>
        </w:rPr>
        <w:t xml:space="preserve"> </w:t>
      </w:r>
      <w:proofErr w:type="spellStart"/>
      <w:r w:rsidRPr="00373029">
        <w:rPr>
          <w:b/>
        </w:rPr>
        <w:t>VOTable</w:t>
      </w:r>
      <w:proofErr w:type="spellEnd"/>
      <w:r w:rsidRPr="00373029">
        <w:rPr>
          <w:b/>
        </w:rPr>
        <w:t xml:space="preserve"> XML validation</w:t>
      </w:r>
      <w:r w:rsidRPr="00373029">
        <w:t xml:space="preserve"> </w:t>
      </w:r>
      <w:proofErr w:type="spellStart"/>
      <w:r w:rsidRPr="00373029">
        <w:t>VOTable</w:t>
      </w:r>
      <w:proofErr w:type="spellEnd"/>
      <w:r w:rsidRPr="00373029">
        <w:t xml:space="preserve"> must be valid against the </w:t>
      </w:r>
      <w:proofErr w:type="spellStart"/>
      <w:r w:rsidRPr="002E4AB1">
        <w:rPr>
          <w:b/>
        </w:rPr>
        <w:t>VOTable</w:t>
      </w:r>
      <w:proofErr w:type="spellEnd"/>
      <w:r w:rsidRPr="002E4AB1">
        <w:rPr>
          <w:b/>
        </w:rPr>
        <w:t xml:space="preserve"> 1.0</w:t>
      </w:r>
      <w:r w:rsidRPr="00373029">
        <w:t xml:space="preserve"> schema</w:t>
      </w:r>
    </w:p>
    <w:p w:rsidR="00E77066" w:rsidRDefault="00E77066" w:rsidP="00E77066">
      <w:pPr>
        <w:pStyle w:val="Heading2"/>
      </w:pPr>
      <w:r>
        <w:br/>
        <w:t>Musts/Errors for query FORMAT=METADATA</w:t>
      </w:r>
    </w:p>
    <w:p w:rsidR="00E77066" w:rsidRDefault="00E77066" w:rsidP="00E77066"/>
    <w:p w:rsidR="00E77066" w:rsidRPr="00373029" w:rsidRDefault="00065ED8" w:rsidP="00E77066">
      <w:r>
        <w:rPr>
          <w:b/>
        </w:rPr>
        <w:t xml:space="preserve">[SI1 6.1.2] </w:t>
      </w:r>
      <w:r w:rsidR="00E77066" w:rsidRPr="00373029">
        <w:rPr>
          <w:b/>
        </w:rPr>
        <w:t>6.1.2</w:t>
      </w:r>
      <w:r w:rsidR="00E77066">
        <w:rPr>
          <w:b/>
        </w:rPr>
        <w:t xml:space="preserve"> </w:t>
      </w:r>
      <w:r w:rsidR="00E77066">
        <w:t>There must be one RESOURCE with 3 PARAMs with name = ‘INPUT</w:t>
      </w:r>
      <w:proofErr w:type="gramStart"/>
      <w:r w:rsidR="00E77066">
        <w:t>:POS’</w:t>
      </w:r>
      <w:proofErr w:type="gramEnd"/>
      <w:r w:rsidR="00E77066">
        <w:t>, ‘INPUT:SIZE’, ‘INPUT:FORMAT’.</w:t>
      </w:r>
    </w:p>
    <w:p w:rsidR="00E77066" w:rsidRDefault="00E77066" w:rsidP="00E77066"/>
    <w:p w:rsidR="00E77066" w:rsidRDefault="00E77066" w:rsidP="00E77066">
      <w:pPr>
        <w:pStyle w:val="Heading2"/>
      </w:pPr>
      <w:r>
        <w:t>Must/Errors for a normal query</w:t>
      </w:r>
    </w:p>
    <w:p w:rsidR="00E77066" w:rsidRDefault="00E77066" w:rsidP="00E77066"/>
    <w:p w:rsidR="00E77066" w:rsidRDefault="00065ED8" w:rsidP="00E77066">
      <w:r>
        <w:rPr>
          <w:b/>
        </w:rPr>
        <w:t xml:space="preserve">[SI1 6.1.1] </w:t>
      </w:r>
      <w:r w:rsidR="00E77066">
        <w:rPr>
          <w:b/>
        </w:rPr>
        <w:t xml:space="preserve">6.1.1 </w:t>
      </w:r>
      <w:r w:rsidR="00E77066">
        <w:t>RESOURCE/ with type=’meta’ must only appear in case of FORMAT=METADATA</w:t>
      </w:r>
    </w:p>
    <w:p w:rsidR="00E77066" w:rsidRDefault="00065ED8" w:rsidP="00E77066">
      <w:r>
        <w:rPr>
          <w:b/>
        </w:rPr>
        <w:t xml:space="preserve">[SI1 4.2.4.1a-c] </w:t>
      </w:r>
      <w:r w:rsidR="00E77066" w:rsidRPr="001253AD">
        <w:rPr>
          <w:b/>
        </w:rPr>
        <w:t>4.2.4.1</w:t>
      </w:r>
      <w:r w:rsidR="00E77066">
        <w:t xml:space="preserve"> The TABLE must contain exactly one FIELD or PARAM with </w:t>
      </w:r>
      <w:proofErr w:type="spellStart"/>
      <w:r w:rsidR="00E77066">
        <w:t>ucd</w:t>
      </w:r>
      <w:proofErr w:type="spellEnd"/>
      <w:r w:rsidR="00E77066">
        <w:t>='</w:t>
      </w:r>
      <w:proofErr w:type="spellStart"/>
      <w:r w:rsidR="00E77066">
        <w:t>VOX</w:t>
      </w:r>
      <w:proofErr w:type="gramStart"/>
      <w:r w:rsidR="00E77066">
        <w:t>:Image</w:t>
      </w:r>
      <w:proofErr w:type="gramEnd"/>
      <w:r w:rsidR="00E77066">
        <w:t>_Title</w:t>
      </w:r>
      <w:proofErr w:type="spellEnd"/>
      <w:r w:rsidR="00E77066">
        <w:t xml:space="preserve">' and datatype='char' and </w:t>
      </w:r>
      <w:proofErr w:type="spellStart"/>
      <w:r w:rsidR="00E77066">
        <w:t>arraysize</w:t>
      </w:r>
      <w:proofErr w:type="spellEnd"/>
      <w:r w:rsidR="00E77066">
        <w:t>='*'</w:t>
      </w:r>
    </w:p>
    <w:p w:rsidR="00E77066" w:rsidRDefault="00065ED8" w:rsidP="00E77066">
      <w:r>
        <w:rPr>
          <w:b/>
        </w:rPr>
        <w:t xml:space="preserve">[SI1 </w:t>
      </w:r>
      <w:r w:rsidR="00E77066" w:rsidRPr="00AA7347">
        <w:rPr>
          <w:b/>
        </w:rPr>
        <w:t>4.2.4.4</w:t>
      </w:r>
      <w:r>
        <w:rPr>
          <w:b/>
        </w:rPr>
        <w:t>.2a-b]</w:t>
      </w:r>
      <w:r w:rsidR="00E77066">
        <w:rPr>
          <w:b/>
        </w:rPr>
        <w:t xml:space="preserve"> </w:t>
      </w:r>
      <w:r w:rsidR="00E77066" w:rsidRPr="001662DA">
        <w:t>Exactly o</w:t>
      </w:r>
      <w:r w:rsidR="00E77066">
        <w:t xml:space="preserve">ne </w:t>
      </w:r>
      <w:r w:rsidR="00E77066" w:rsidRPr="00294B51">
        <w:t xml:space="preserve">FIELD or PARAM </w:t>
      </w:r>
      <w:r w:rsidR="00E77066">
        <w:t xml:space="preserve">must have </w:t>
      </w:r>
      <w:proofErr w:type="spellStart"/>
      <w:r w:rsidR="00E77066">
        <w:t>ucd</w:t>
      </w:r>
      <w:proofErr w:type="spellEnd"/>
      <w:r w:rsidR="00E77066">
        <w:t>=’POS_EQ_RA_MAIN’ and datatype=’double’</w:t>
      </w:r>
    </w:p>
    <w:p w:rsidR="00E77066" w:rsidRPr="00AA7347" w:rsidRDefault="00065ED8" w:rsidP="00E77066">
      <w:r>
        <w:rPr>
          <w:b/>
        </w:rPr>
        <w:t xml:space="preserve">[SI1 </w:t>
      </w:r>
      <w:r w:rsidR="00E77066" w:rsidRPr="00AA7347">
        <w:rPr>
          <w:b/>
        </w:rPr>
        <w:t>4.2.4.5</w:t>
      </w:r>
      <w:r>
        <w:rPr>
          <w:b/>
        </w:rPr>
        <w:t>a-b]</w:t>
      </w:r>
      <w:r w:rsidR="00E77066">
        <w:t xml:space="preserve"> </w:t>
      </w:r>
      <w:r w:rsidR="00E77066" w:rsidRPr="001662DA">
        <w:t>Exactly o</w:t>
      </w:r>
      <w:r w:rsidR="00E77066" w:rsidRPr="00AA7347">
        <w:t>n</w:t>
      </w:r>
      <w:r w:rsidR="00E77066">
        <w:t xml:space="preserve">e </w:t>
      </w:r>
      <w:r w:rsidR="00E77066" w:rsidRPr="00294B51">
        <w:t xml:space="preserve">FIELD or PARAM </w:t>
      </w:r>
      <w:r w:rsidR="00E77066">
        <w:t xml:space="preserve">must have </w:t>
      </w:r>
      <w:proofErr w:type="spellStart"/>
      <w:r w:rsidR="00E77066">
        <w:t>ucd</w:t>
      </w:r>
      <w:proofErr w:type="spellEnd"/>
      <w:r w:rsidR="00E77066">
        <w:t>=’POS_EQ_DEC</w:t>
      </w:r>
      <w:r w:rsidR="00E77066" w:rsidRPr="00AA7347">
        <w:t>_MAIN’ and datatype=’double’</w:t>
      </w:r>
    </w:p>
    <w:p w:rsidR="00E77066" w:rsidRDefault="00065ED8" w:rsidP="00E77066">
      <w:r>
        <w:rPr>
          <w:b/>
        </w:rPr>
        <w:t xml:space="preserve">[SI1 4.2.4.5a-b] </w:t>
      </w:r>
      <w:r w:rsidR="00E77066" w:rsidRPr="001662DA">
        <w:rPr>
          <w:b/>
        </w:rPr>
        <w:t>4.2.4.</w:t>
      </w:r>
      <w:r w:rsidR="00E77066">
        <w:rPr>
          <w:b/>
        </w:rPr>
        <w:t>6</w:t>
      </w:r>
      <w:r w:rsidR="00E77066">
        <w:t xml:space="preserve"> </w:t>
      </w:r>
      <w:r w:rsidR="00E77066" w:rsidRPr="001662DA">
        <w:t xml:space="preserve">Exactly one </w:t>
      </w:r>
      <w:r w:rsidR="00E77066" w:rsidRPr="00294B51">
        <w:t xml:space="preserve">FIELD or PARAM </w:t>
      </w:r>
      <w:r w:rsidR="00E77066" w:rsidRPr="001662DA">
        <w:t xml:space="preserve">must have </w:t>
      </w:r>
      <w:proofErr w:type="spellStart"/>
      <w:r w:rsidR="00E77066" w:rsidRPr="001662DA">
        <w:t>ucd</w:t>
      </w:r>
      <w:proofErr w:type="spellEnd"/>
      <w:r w:rsidR="00E77066" w:rsidRPr="001662DA">
        <w:t>=</w:t>
      </w:r>
      <w:r w:rsidR="00E77066">
        <w:t>’</w:t>
      </w:r>
      <w:proofErr w:type="spellStart"/>
      <w:r w:rsidR="00E77066">
        <w:t>VOX</w:t>
      </w:r>
      <w:proofErr w:type="gramStart"/>
      <w:r w:rsidR="00E77066">
        <w:t>:Image</w:t>
      </w:r>
      <w:proofErr w:type="gramEnd"/>
      <w:r w:rsidR="00E77066">
        <w:t>_Naxes</w:t>
      </w:r>
      <w:proofErr w:type="spellEnd"/>
      <w:r w:rsidR="00E77066">
        <w:t>’</w:t>
      </w:r>
      <w:r w:rsidR="00E77066" w:rsidRPr="001662DA">
        <w:t xml:space="preserve"> </w:t>
      </w:r>
      <w:r w:rsidR="00E77066">
        <w:t>and datatype=’</w:t>
      </w:r>
      <w:proofErr w:type="spellStart"/>
      <w:r w:rsidR="00E77066">
        <w:t>int</w:t>
      </w:r>
      <w:proofErr w:type="spellEnd"/>
      <w:r w:rsidR="00E77066" w:rsidRPr="001662DA">
        <w:t>’</w:t>
      </w:r>
    </w:p>
    <w:p w:rsidR="00E77066" w:rsidRDefault="00065ED8" w:rsidP="00E77066">
      <w:r>
        <w:rPr>
          <w:b/>
        </w:rPr>
        <w:t xml:space="preserve">[SI1 4.2.4.7a-b] </w:t>
      </w:r>
      <w:r w:rsidR="00E77066" w:rsidRPr="001662DA">
        <w:rPr>
          <w:b/>
        </w:rPr>
        <w:t>4.2.4.</w:t>
      </w:r>
      <w:r w:rsidR="00E77066">
        <w:rPr>
          <w:b/>
        </w:rPr>
        <w:t>7</w:t>
      </w:r>
      <w:r w:rsidR="00E77066">
        <w:t xml:space="preserve"> </w:t>
      </w:r>
      <w:r w:rsidR="00E77066" w:rsidRPr="001662DA">
        <w:t xml:space="preserve">Exactly one </w:t>
      </w:r>
      <w:r w:rsidR="00E77066" w:rsidRPr="00294B51">
        <w:t xml:space="preserve">FIELD or PARAM </w:t>
      </w:r>
      <w:r w:rsidR="00E77066" w:rsidRPr="001662DA">
        <w:t xml:space="preserve">must have </w:t>
      </w:r>
      <w:proofErr w:type="spellStart"/>
      <w:r w:rsidR="00E77066" w:rsidRPr="001662DA">
        <w:t>ucd</w:t>
      </w:r>
      <w:proofErr w:type="spellEnd"/>
      <w:r w:rsidR="00E77066" w:rsidRPr="001662DA">
        <w:t>=’</w:t>
      </w:r>
      <w:proofErr w:type="spellStart"/>
      <w:r w:rsidR="00E77066" w:rsidRPr="001662DA">
        <w:t>VOX</w:t>
      </w:r>
      <w:proofErr w:type="gramStart"/>
      <w:r w:rsidR="00E77066" w:rsidRPr="001662DA">
        <w:t>:Image</w:t>
      </w:r>
      <w:proofErr w:type="gramEnd"/>
      <w:r w:rsidR="00E77066" w:rsidRPr="001662DA">
        <w:t>_Naxis</w:t>
      </w:r>
      <w:proofErr w:type="spellEnd"/>
      <w:r w:rsidR="00E77066" w:rsidRPr="001662DA">
        <w:t>’ and datatype=’</w:t>
      </w:r>
      <w:proofErr w:type="spellStart"/>
      <w:r w:rsidR="00E77066" w:rsidRPr="001662DA">
        <w:t>int</w:t>
      </w:r>
      <w:proofErr w:type="spellEnd"/>
      <w:r w:rsidR="00E77066" w:rsidRPr="001662DA">
        <w:t>’</w:t>
      </w:r>
    </w:p>
    <w:p w:rsidR="00E77066" w:rsidRDefault="00065ED8" w:rsidP="00E77066">
      <w:r>
        <w:rPr>
          <w:b/>
        </w:rPr>
        <w:t xml:space="preserve">[SI1 4.2.4.8a-c] </w:t>
      </w:r>
      <w:r w:rsidR="00E77066">
        <w:rPr>
          <w:b/>
        </w:rPr>
        <w:t xml:space="preserve">4.2.4.8 </w:t>
      </w:r>
      <w:r w:rsidR="00E77066">
        <w:t xml:space="preserve">Exactly one </w:t>
      </w:r>
      <w:r w:rsidR="00E77066" w:rsidRPr="00294B51">
        <w:t xml:space="preserve">FIELD or PARAM </w:t>
      </w:r>
      <w:r w:rsidR="00E77066">
        <w:t xml:space="preserve">must have </w:t>
      </w:r>
      <w:proofErr w:type="spellStart"/>
      <w:r w:rsidR="00E77066">
        <w:t>ucd</w:t>
      </w:r>
      <w:proofErr w:type="spellEnd"/>
      <w:r w:rsidR="00E77066">
        <w:t>=’</w:t>
      </w:r>
      <w:proofErr w:type="spellStart"/>
      <w:r w:rsidR="00E77066">
        <w:t>VOX</w:t>
      </w:r>
      <w:proofErr w:type="gramStart"/>
      <w:r w:rsidR="00E77066">
        <w:t>:Image</w:t>
      </w:r>
      <w:proofErr w:type="gramEnd"/>
      <w:r w:rsidR="00E77066">
        <w:t>_Scale</w:t>
      </w:r>
      <w:proofErr w:type="spellEnd"/>
      <w:r w:rsidR="00E77066">
        <w:t xml:space="preserve">’ and datatype=’double’ and </w:t>
      </w:r>
      <w:proofErr w:type="spellStart"/>
      <w:r w:rsidR="00E77066">
        <w:t>arraysize</w:t>
      </w:r>
      <w:proofErr w:type="spellEnd"/>
      <w:r w:rsidR="00E77066">
        <w:t xml:space="preserve"> contains ‘*’ or a numeric value.</w:t>
      </w:r>
    </w:p>
    <w:p w:rsidR="00E77066" w:rsidRDefault="00065ED8" w:rsidP="00E77066">
      <w:r>
        <w:rPr>
          <w:b/>
        </w:rPr>
        <w:t xml:space="preserve">[SI1 4.2.4.9a-c] </w:t>
      </w:r>
      <w:r w:rsidR="00E77066">
        <w:rPr>
          <w:b/>
        </w:rPr>
        <w:t xml:space="preserve">4.2.4.9 </w:t>
      </w:r>
      <w:r w:rsidR="00E77066" w:rsidRPr="001662DA">
        <w:t xml:space="preserve">Exactly one </w:t>
      </w:r>
      <w:r w:rsidR="00E77066" w:rsidRPr="00294B51">
        <w:t xml:space="preserve">FIELD or PARAM </w:t>
      </w:r>
      <w:r w:rsidR="00E77066">
        <w:t xml:space="preserve">must have </w:t>
      </w:r>
      <w:proofErr w:type="spellStart"/>
      <w:r w:rsidR="00E77066">
        <w:t>ucd</w:t>
      </w:r>
      <w:proofErr w:type="spellEnd"/>
      <w:r w:rsidR="00E77066">
        <w:t>=’</w:t>
      </w:r>
      <w:proofErr w:type="spellStart"/>
      <w:r w:rsidR="00E77066">
        <w:t>VOX</w:t>
      </w:r>
      <w:proofErr w:type="gramStart"/>
      <w:r w:rsidR="00E77066">
        <w:t>:Image</w:t>
      </w:r>
      <w:proofErr w:type="gramEnd"/>
      <w:r w:rsidR="00E77066">
        <w:t>_Format</w:t>
      </w:r>
      <w:proofErr w:type="spellEnd"/>
      <w:r w:rsidR="00E77066">
        <w:t>’ and datatype=’char</w:t>
      </w:r>
      <w:r w:rsidR="00E77066" w:rsidRPr="001662DA">
        <w:t>’</w:t>
      </w:r>
      <w:r w:rsidR="00E77066">
        <w:t xml:space="preserve"> and </w:t>
      </w:r>
      <w:proofErr w:type="spellStart"/>
      <w:r w:rsidR="00E77066">
        <w:t>arraysize</w:t>
      </w:r>
      <w:proofErr w:type="spellEnd"/>
      <w:r w:rsidR="00E77066">
        <w:t>=’*’</w:t>
      </w:r>
    </w:p>
    <w:p w:rsidR="00E77066" w:rsidRPr="001662DA" w:rsidRDefault="00065ED8" w:rsidP="00E77066">
      <w:pPr>
        <w:rPr>
          <w:lang w:val="fr-FR"/>
        </w:rPr>
      </w:pPr>
      <w:r>
        <w:rPr>
          <w:b/>
          <w:lang w:val="fr-FR"/>
        </w:rPr>
        <w:t xml:space="preserve">[SI1 4.2.4.22a-c] </w:t>
      </w:r>
      <w:r w:rsidR="00E77066" w:rsidRPr="00294B51">
        <w:rPr>
          <w:b/>
          <w:lang w:val="fr-FR"/>
        </w:rPr>
        <w:t>4.2.4.2</w:t>
      </w:r>
      <w:r w:rsidR="00E77066">
        <w:rPr>
          <w:b/>
          <w:lang w:val="fr-FR"/>
        </w:rPr>
        <w:t>2</w:t>
      </w:r>
      <w:r w:rsidR="00E77066" w:rsidRPr="00294B51">
        <w:rPr>
          <w:lang w:val="fr-FR"/>
        </w:rPr>
        <w:t xml:space="preserve"> </w:t>
      </w:r>
      <w:proofErr w:type="spellStart"/>
      <w:r w:rsidR="00E77066" w:rsidRPr="00294B51">
        <w:rPr>
          <w:lang w:val="fr-FR"/>
        </w:rPr>
        <w:t>Exactly</w:t>
      </w:r>
      <w:proofErr w:type="spellEnd"/>
      <w:r w:rsidR="00E77066" w:rsidRPr="00294B51">
        <w:rPr>
          <w:lang w:val="fr-FR"/>
        </w:rPr>
        <w:t xml:space="preserve"> one FIELD or PARAM </w:t>
      </w:r>
      <w:proofErr w:type="spellStart"/>
      <w:r w:rsidR="00E77066" w:rsidRPr="00294B51">
        <w:rPr>
          <w:lang w:val="fr-FR"/>
        </w:rPr>
        <w:t>should</w:t>
      </w:r>
      <w:proofErr w:type="spellEnd"/>
      <w:r w:rsidR="00E77066" w:rsidRPr="00294B51">
        <w:rPr>
          <w:lang w:val="fr-FR"/>
        </w:rPr>
        <w:t xml:space="preserve"> </w:t>
      </w:r>
      <w:proofErr w:type="spellStart"/>
      <w:r w:rsidR="00E77066" w:rsidRPr="00294B51">
        <w:rPr>
          <w:lang w:val="fr-FR"/>
        </w:rPr>
        <w:t>contain</w:t>
      </w:r>
      <w:proofErr w:type="spellEnd"/>
      <w:r w:rsidR="00E77066" w:rsidRPr="00294B51">
        <w:rPr>
          <w:lang w:val="fr-FR"/>
        </w:rPr>
        <w:t xml:space="preserve"> </w:t>
      </w:r>
      <w:proofErr w:type="spellStart"/>
      <w:r w:rsidR="00E77066" w:rsidRPr="00294B51">
        <w:rPr>
          <w:lang w:val="fr-FR"/>
        </w:rPr>
        <w:t>ucd</w:t>
      </w:r>
      <w:proofErr w:type="spellEnd"/>
      <w:r w:rsidR="00E77066" w:rsidRPr="00294B51">
        <w:rPr>
          <w:lang w:val="fr-FR"/>
        </w:rPr>
        <w:t xml:space="preserve"> = ‘</w:t>
      </w:r>
      <w:proofErr w:type="spellStart"/>
      <w:r w:rsidR="00E77066" w:rsidRPr="00294B51">
        <w:rPr>
          <w:lang w:val="fr-FR"/>
        </w:rPr>
        <w:t>VOX:Image_AccessReference</w:t>
      </w:r>
      <w:proofErr w:type="spellEnd"/>
      <w:r w:rsidR="00E77066" w:rsidRPr="00294B51">
        <w:rPr>
          <w:lang w:val="fr-FR"/>
        </w:rPr>
        <w:t xml:space="preserve">’ and </w:t>
      </w:r>
      <w:proofErr w:type="spellStart"/>
      <w:r w:rsidR="00E77066" w:rsidRPr="00294B51">
        <w:rPr>
          <w:lang w:val="fr-FR"/>
        </w:rPr>
        <w:t>datatype</w:t>
      </w:r>
      <w:proofErr w:type="spellEnd"/>
      <w:r w:rsidR="00E77066" w:rsidRPr="00294B51">
        <w:rPr>
          <w:lang w:val="fr-FR"/>
        </w:rPr>
        <w:t xml:space="preserve">=’char’ and </w:t>
      </w:r>
      <w:proofErr w:type="spellStart"/>
      <w:r w:rsidR="00E77066" w:rsidRPr="00294B51">
        <w:rPr>
          <w:lang w:val="fr-FR"/>
        </w:rPr>
        <w:t>arraysize</w:t>
      </w:r>
      <w:proofErr w:type="spellEnd"/>
      <w:r w:rsidR="00E77066" w:rsidRPr="00294B51">
        <w:rPr>
          <w:lang w:val="fr-FR"/>
        </w:rPr>
        <w:t>=’*’</w:t>
      </w:r>
    </w:p>
    <w:p w:rsidR="00E77066" w:rsidRPr="006C3873" w:rsidRDefault="00E77066" w:rsidP="00E77066">
      <w:pPr>
        <w:rPr>
          <w:rFonts w:ascii="Courier New" w:hAnsi="Courier New" w:cs="Courier New"/>
          <w:sz w:val="21"/>
          <w:szCs w:val="21"/>
        </w:rPr>
      </w:pPr>
    </w:p>
    <w:p w:rsidR="0037145F" w:rsidRDefault="00B64373" w:rsidP="00B64373">
      <w:pPr>
        <w:pStyle w:val="Heading1"/>
      </w:pPr>
      <w:r>
        <w:lastRenderedPageBreak/>
        <w:t>NCSA/HEASARC</w:t>
      </w:r>
    </w:p>
    <w:p w:rsidR="0037145F" w:rsidRPr="0037145F" w:rsidRDefault="0037145F" w:rsidP="0037145F">
      <w:pPr>
        <w:pStyle w:val="Heading2"/>
      </w:pPr>
      <w:r>
        <w:t>Musts</w:t>
      </w:r>
      <w:r w:rsidR="00676762">
        <w:t>/Errors</w:t>
      </w:r>
    </w:p>
    <w:p w:rsidR="0037145F" w:rsidRPr="006C3873" w:rsidRDefault="00065ED8" w:rsidP="0037145F">
      <w:r>
        <w:rPr>
          <w:b/>
        </w:rPr>
        <w:t xml:space="preserve">[SI1 4.1] </w:t>
      </w:r>
      <w:r w:rsidR="0037145F" w:rsidRPr="008528D3">
        <w:rPr>
          <w:b/>
        </w:rPr>
        <w:t>4.1</w:t>
      </w:r>
      <w:r w:rsidR="0037145F" w:rsidRPr="006C3873">
        <w:t xml:space="preserve"> Legal</w:t>
      </w:r>
      <w:r w:rsidR="0037145F">
        <w:t xml:space="preserve"> query produced an ERROR result. </w:t>
      </w:r>
    </w:p>
    <w:p w:rsidR="0037145F" w:rsidRPr="006C3873" w:rsidRDefault="00065ED8" w:rsidP="0037145F">
      <w:r>
        <w:rPr>
          <w:b/>
        </w:rPr>
        <w:t xml:space="preserve">[SI1 4.2.1a] </w:t>
      </w:r>
      <w:r w:rsidR="0037145F" w:rsidRPr="008528D3">
        <w:rPr>
          <w:b/>
        </w:rPr>
        <w:t>4.2.1a</w:t>
      </w:r>
      <w:r w:rsidR="0037145F" w:rsidRPr="006C3873">
        <w:t xml:space="preserve"> </w:t>
      </w:r>
      <w:proofErr w:type="spellStart"/>
      <w:r w:rsidR="0037145F" w:rsidRPr="006C3873">
        <w:t>VOTable</w:t>
      </w:r>
      <w:proofErr w:type="spellEnd"/>
      <w:r w:rsidR="0037145F" w:rsidRPr="006C3873">
        <w:t xml:space="preserve"> must contain exactly one RESOURCE with type='results'.</w:t>
      </w:r>
    </w:p>
    <w:p w:rsidR="0037145F" w:rsidRPr="006C3873" w:rsidRDefault="00065ED8" w:rsidP="0037145F">
      <w:r>
        <w:rPr>
          <w:b/>
        </w:rPr>
        <w:t xml:space="preserve">[SI1 4.2.1b] </w:t>
      </w:r>
      <w:r w:rsidR="0037145F" w:rsidRPr="008528D3">
        <w:rPr>
          <w:b/>
        </w:rPr>
        <w:t>4.2.1b</w:t>
      </w:r>
      <w:r w:rsidR="0037145F" w:rsidRPr="006C3873">
        <w:t xml:space="preserve"> There must be exactly one TABLE in the RESOURCE containing the results.</w:t>
      </w:r>
    </w:p>
    <w:p w:rsidR="0037145F" w:rsidRPr="006C3873" w:rsidRDefault="00065ED8" w:rsidP="0037145F">
      <w:r>
        <w:rPr>
          <w:b/>
        </w:rPr>
        <w:t xml:space="preserve">[SI1 4.2.4.1a] </w:t>
      </w:r>
      <w:r w:rsidR="0037145F" w:rsidRPr="008528D3">
        <w:rPr>
          <w:b/>
        </w:rPr>
        <w:t>4.2.4a/a</w:t>
      </w:r>
      <w:r w:rsidR="0037145F" w:rsidRPr="006C3873">
        <w:t xml:space="preserve"> The TABLE must contain exactly one FIELD or PARAM with </w:t>
      </w:r>
      <w:proofErr w:type="spellStart"/>
      <w:r w:rsidR="0037145F" w:rsidRPr="006C3873">
        <w:t>ucd</w:t>
      </w:r>
      <w:proofErr w:type="spellEnd"/>
      <w:r w:rsidR="0037145F" w:rsidRPr="006C3873">
        <w:t>='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_Title</w:t>
      </w:r>
      <w:proofErr w:type="spellEnd"/>
      <w:r w:rsidR="0037145F" w:rsidRPr="006C3873">
        <w:t>'.</w:t>
      </w:r>
    </w:p>
    <w:p w:rsidR="0037145F" w:rsidRPr="006C3873" w:rsidRDefault="00065ED8" w:rsidP="0037145F">
      <w:r>
        <w:rPr>
          <w:b/>
        </w:rPr>
        <w:t xml:space="preserve">[SI1 4.2.4.1b] </w:t>
      </w:r>
      <w:r w:rsidR="0037145F" w:rsidRPr="008528D3">
        <w:rPr>
          <w:b/>
        </w:rPr>
        <w:t>4.2.4a/b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_Title</w:t>
      </w:r>
      <w:proofErr w:type="spellEnd"/>
      <w:r w:rsidR="0037145F" w:rsidRPr="006C3873">
        <w:t xml:space="preserve"> column must have datatype='char'.</w:t>
      </w:r>
    </w:p>
    <w:p w:rsidR="0037145F" w:rsidRPr="006C3873" w:rsidRDefault="00065ED8" w:rsidP="0037145F">
      <w:r>
        <w:rPr>
          <w:b/>
        </w:rPr>
        <w:t xml:space="preserve">[SI1 4.2.4.1c] </w:t>
      </w:r>
      <w:r w:rsidR="0037145F" w:rsidRPr="008528D3">
        <w:rPr>
          <w:b/>
        </w:rPr>
        <w:t xml:space="preserve">4.2.4a/c </w:t>
      </w:r>
      <w:r w:rsidR="0037145F" w:rsidRPr="006C3873">
        <w:t xml:space="preserve">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_Title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065ED8" w:rsidP="0037145F">
      <w:r>
        <w:rPr>
          <w:b/>
        </w:rPr>
        <w:t xml:space="preserve">[SI1 </w:t>
      </w:r>
      <w:r w:rsidR="0037145F" w:rsidRPr="008528D3">
        <w:rPr>
          <w:b/>
        </w:rPr>
        <w:t>4.2.4</w:t>
      </w:r>
      <w:r w:rsidR="00E06423">
        <w:rPr>
          <w:b/>
        </w:rPr>
        <w:t>.2b] 4.2.4b/</w:t>
      </w:r>
      <w:r w:rsidR="0037145F" w:rsidRPr="008528D3">
        <w:rPr>
          <w:b/>
        </w:rPr>
        <w:t xml:space="preserve">b </w:t>
      </w:r>
      <w:r w:rsidR="0037145F" w:rsidRPr="006C3873">
        <w:t>The INST_ID column must have datatype='char'.</w:t>
      </w:r>
    </w:p>
    <w:p w:rsidR="0037145F" w:rsidRPr="006C3873" w:rsidRDefault="00E06423" w:rsidP="0037145F">
      <w:r>
        <w:rPr>
          <w:b/>
        </w:rPr>
        <w:t xml:space="preserve">[SI1 4.2.4.2c] </w:t>
      </w:r>
      <w:r w:rsidR="0037145F" w:rsidRPr="008528D3">
        <w:rPr>
          <w:b/>
        </w:rPr>
        <w:t xml:space="preserve">4.2.4b/c </w:t>
      </w:r>
      <w:r w:rsidR="0037145F" w:rsidRPr="006C3873">
        <w:t xml:space="preserve">The INST_ID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E06423" w:rsidP="0037145F">
      <w:r>
        <w:rPr>
          <w:b/>
        </w:rPr>
        <w:t xml:space="preserve">[SI1 4.2.4.4a] </w:t>
      </w:r>
      <w:r w:rsidR="0037145F" w:rsidRPr="008528D3">
        <w:rPr>
          <w:b/>
        </w:rPr>
        <w:t xml:space="preserve">4.2.4d/a </w:t>
      </w:r>
      <w:r w:rsidR="0037145F" w:rsidRPr="006C3873">
        <w:t xml:space="preserve">The TABLE must contain exactly one FIELD or PARAM with </w:t>
      </w:r>
      <w:proofErr w:type="spellStart"/>
      <w:r w:rsidR="0037145F" w:rsidRPr="006C3873">
        <w:t>ucd</w:t>
      </w:r>
      <w:proofErr w:type="spellEnd"/>
      <w:r w:rsidR="0037145F" w:rsidRPr="006C3873">
        <w:t>='POS_EQ_RA_MAIN'.</w:t>
      </w:r>
    </w:p>
    <w:p w:rsidR="0037145F" w:rsidRPr="006C3873" w:rsidRDefault="00E06423" w:rsidP="0037145F">
      <w:r>
        <w:rPr>
          <w:b/>
        </w:rPr>
        <w:t xml:space="preserve">[SI1 4.2.4.4b] </w:t>
      </w:r>
      <w:r w:rsidR="0037145F" w:rsidRPr="008528D3">
        <w:rPr>
          <w:b/>
        </w:rPr>
        <w:t xml:space="preserve">4.2.4d/b </w:t>
      </w:r>
      <w:r w:rsidR="0037145F" w:rsidRPr="006C3873">
        <w:t>The POS_EQ_RA_MAIN column must have datatype='double'.</w:t>
      </w:r>
    </w:p>
    <w:p w:rsidR="0037145F" w:rsidRPr="006C3873" w:rsidRDefault="00E06423" w:rsidP="0037145F">
      <w:r>
        <w:rPr>
          <w:b/>
        </w:rPr>
        <w:t xml:space="preserve">[SI1 4.2.4.4c] </w:t>
      </w:r>
      <w:r w:rsidR="0037145F" w:rsidRPr="008528D3">
        <w:rPr>
          <w:b/>
        </w:rPr>
        <w:t xml:space="preserve">4.2.4d/c </w:t>
      </w:r>
      <w:r w:rsidR="0037145F" w:rsidRPr="006C3873">
        <w:t xml:space="preserve">The POS_EQ_RA_MAIN column must be defined as a scalar--i.e. </w:t>
      </w:r>
      <w:proofErr w:type="spellStart"/>
      <w:r w:rsidR="0037145F" w:rsidRPr="006C3873">
        <w:t>arraysize</w:t>
      </w:r>
      <w:proofErr w:type="spellEnd"/>
      <w:r w:rsidR="0037145F" w:rsidRPr="006C3873">
        <w:t xml:space="preserve">="1", </w:t>
      </w:r>
      <w:proofErr w:type="spellStart"/>
      <w:r w:rsidR="0037145F" w:rsidRPr="006C3873">
        <w:t>arraysize</w:t>
      </w:r>
      <w:proofErr w:type="spellEnd"/>
      <w:r w:rsidR="0037145F" w:rsidRPr="006C3873">
        <w:t>="", or not provided (preferred).</w:t>
      </w:r>
      <w:r>
        <w:t xml:space="preserve"> </w:t>
      </w:r>
    </w:p>
    <w:p w:rsidR="0037145F" w:rsidRPr="006C3873" w:rsidRDefault="00E06423" w:rsidP="0037145F">
      <w:r>
        <w:rPr>
          <w:b/>
        </w:rPr>
        <w:t xml:space="preserve">[SI1 4.2.4.5a] </w:t>
      </w:r>
      <w:r w:rsidR="0037145F" w:rsidRPr="008528D3">
        <w:rPr>
          <w:b/>
        </w:rPr>
        <w:t xml:space="preserve">4.2.4e/a </w:t>
      </w:r>
      <w:r w:rsidR="0037145F" w:rsidRPr="006C3873">
        <w:t xml:space="preserve">The TABLE must contain exactly one FIELD or PARAM with </w:t>
      </w:r>
      <w:proofErr w:type="spellStart"/>
      <w:r w:rsidR="0037145F" w:rsidRPr="006C3873">
        <w:t>ucd</w:t>
      </w:r>
      <w:proofErr w:type="spellEnd"/>
      <w:r w:rsidR="0037145F" w:rsidRPr="006C3873">
        <w:t>='POS_EQ_DEC_MAIN'.</w:t>
      </w:r>
    </w:p>
    <w:p w:rsidR="0037145F" w:rsidRPr="006C3873" w:rsidRDefault="00E06423" w:rsidP="0037145F">
      <w:r>
        <w:rPr>
          <w:b/>
        </w:rPr>
        <w:t xml:space="preserve">[SI1 4.2.4.5b] </w:t>
      </w:r>
      <w:r w:rsidR="0037145F" w:rsidRPr="008528D3">
        <w:rPr>
          <w:b/>
        </w:rPr>
        <w:t>4.2.4e/b</w:t>
      </w:r>
      <w:r w:rsidR="0037145F" w:rsidRPr="006C3873">
        <w:t xml:space="preserve"> The POS_EQ_DEC_MAIN column must have datatype='double'.</w:t>
      </w:r>
    </w:p>
    <w:p w:rsidR="0037145F" w:rsidRPr="006C3873" w:rsidRDefault="00E06423" w:rsidP="0037145F">
      <w:r>
        <w:rPr>
          <w:b/>
        </w:rPr>
        <w:t xml:space="preserve">[SI1 4.2.4.5c] </w:t>
      </w:r>
      <w:r w:rsidR="0037145F" w:rsidRPr="008528D3">
        <w:rPr>
          <w:b/>
        </w:rPr>
        <w:t xml:space="preserve">4.2.4e/c </w:t>
      </w:r>
      <w:r w:rsidR="0037145F" w:rsidRPr="006C3873">
        <w:t xml:space="preserve">The POS_EQ_DEC_MAIN column must be defined as a scalar--i.e. </w:t>
      </w:r>
      <w:proofErr w:type="spellStart"/>
      <w:r w:rsidR="0037145F" w:rsidRPr="006C3873">
        <w:t>arraysize</w:t>
      </w:r>
      <w:proofErr w:type="spellEnd"/>
      <w:r w:rsidR="0037145F" w:rsidRPr="006C3873">
        <w:t xml:space="preserve">="1", </w:t>
      </w:r>
      <w:proofErr w:type="spellStart"/>
      <w:r w:rsidR="0037145F" w:rsidRPr="006C3873">
        <w:t>arraysize</w:t>
      </w:r>
      <w:proofErr w:type="spellEnd"/>
      <w:r w:rsidR="0037145F" w:rsidRPr="006C3873">
        <w:t>="", or not provided (preferred).</w:t>
      </w:r>
    </w:p>
    <w:p w:rsidR="0037145F" w:rsidRPr="006C3873" w:rsidRDefault="00E06423" w:rsidP="0037145F">
      <w:r>
        <w:rPr>
          <w:b/>
        </w:rPr>
        <w:t xml:space="preserve">[SI1 4.2.4.6a] </w:t>
      </w:r>
      <w:r w:rsidR="0037145F" w:rsidRPr="008528D3">
        <w:rPr>
          <w:b/>
        </w:rPr>
        <w:t xml:space="preserve">4.2.4f/a </w:t>
      </w:r>
      <w:r w:rsidR="0037145F" w:rsidRPr="006C3873">
        <w:t xml:space="preserve">The TABLE must contain exactly one FIELD or PARAM with </w:t>
      </w:r>
      <w:proofErr w:type="spellStart"/>
      <w:r w:rsidR="0037145F" w:rsidRPr="006C3873">
        <w:t>ucd</w:t>
      </w:r>
      <w:proofErr w:type="spellEnd"/>
      <w:r w:rsidR="0037145F" w:rsidRPr="006C3873">
        <w:t>='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_Naxes</w:t>
      </w:r>
      <w:proofErr w:type="spellEnd"/>
      <w:r w:rsidR="0037145F" w:rsidRPr="006C3873">
        <w:t>'.</w:t>
      </w:r>
    </w:p>
    <w:p w:rsidR="0037145F" w:rsidRPr="006C3873" w:rsidRDefault="00E06423" w:rsidP="0037145F">
      <w:r>
        <w:rPr>
          <w:b/>
        </w:rPr>
        <w:t xml:space="preserve">[SI1 4.2.4.6b] </w:t>
      </w:r>
      <w:r w:rsidR="0037145F" w:rsidRPr="008528D3">
        <w:rPr>
          <w:b/>
        </w:rPr>
        <w:t>4.2.4f/b T</w:t>
      </w:r>
      <w:r w:rsidR="0037145F" w:rsidRPr="006C3873">
        <w:t xml:space="preserve">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_Naxes</w:t>
      </w:r>
      <w:proofErr w:type="spellEnd"/>
      <w:r w:rsidR="0037145F" w:rsidRPr="006C3873">
        <w:t xml:space="preserve"> column must have datatype='</w:t>
      </w:r>
      <w:proofErr w:type="spellStart"/>
      <w:r w:rsidR="0037145F" w:rsidRPr="006C3873">
        <w:t>int</w:t>
      </w:r>
      <w:proofErr w:type="spellEnd"/>
      <w:r w:rsidR="0037145F" w:rsidRPr="006C3873">
        <w:t>'.</w:t>
      </w:r>
    </w:p>
    <w:p w:rsidR="0037145F" w:rsidRPr="006C3873" w:rsidRDefault="00E06423" w:rsidP="0037145F">
      <w:r>
        <w:rPr>
          <w:b/>
        </w:rPr>
        <w:t xml:space="preserve">[SI1 4.2.4.6c] </w:t>
      </w:r>
      <w:r w:rsidR="0037145F" w:rsidRPr="008528D3">
        <w:rPr>
          <w:b/>
        </w:rPr>
        <w:t>4.2.4f/c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_Naxes</w:t>
      </w:r>
      <w:proofErr w:type="spellEnd"/>
      <w:r w:rsidR="0037145F" w:rsidRPr="006C3873">
        <w:t xml:space="preserve"> column must be defined as a scalar--i.e. </w:t>
      </w:r>
      <w:proofErr w:type="spellStart"/>
      <w:r w:rsidR="0037145F" w:rsidRPr="006C3873">
        <w:t>arraysize</w:t>
      </w:r>
      <w:proofErr w:type="spellEnd"/>
      <w:r w:rsidR="0037145F" w:rsidRPr="006C3873">
        <w:t xml:space="preserve">="1", </w:t>
      </w:r>
      <w:proofErr w:type="spellStart"/>
      <w:r w:rsidR="0037145F" w:rsidRPr="006C3873">
        <w:t>arraysize</w:t>
      </w:r>
      <w:proofErr w:type="spellEnd"/>
      <w:r w:rsidR="0037145F" w:rsidRPr="006C3873">
        <w:t>="", or not provided (preferred).</w:t>
      </w:r>
    </w:p>
    <w:p w:rsidR="0037145F" w:rsidRPr="006C3873" w:rsidRDefault="00E06423" w:rsidP="0037145F">
      <w:r>
        <w:rPr>
          <w:b/>
        </w:rPr>
        <w:t xml:space="preserve">[SI1 4.2.4.7a] </w:t>
      </w:r>
      <w:r w:rsidR="0037145F" w:rsidRPr="008528D3">
        <w:rPr>
          <w:b/>
        </w:rPr>
        <w:t>4.2.4g/a</w:t>
      </w:r>
      <w:r w:rsidR="0037145F" w:rsidRPr="006C3873">
        <w:t xml:space="preserve"> The TABLE must contain exactly one FIELD or PARAM with </w:t>
      </w:r>
      <w:proofErr w:type="spellStart"/>
      <w:r w:rsidR="0037145F" w:rsidRPr="006C3873">
        <w:t>ucd</w:t>
      </w:r>
      <w:proofErr w:type="spellEnd"/>
      <w:r w:rsidR="0037145F" w:rsidRPr="006C3873">
        <w:t>='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_Naxis</w:t>
      </w:r>
      <w:proofErr w:type="spellEnd"/>
      <w:r w:rsidR="0037145F" w:rsidRPr="006C3873">
        <w:t>'.</w:t>
      </w:r>
    </w:p>
    <w:p w:rsidR="0037145F" w:rsidRPr="006C3873" w:rsidRDefault="00E06423" w:rsidP="0037145F">
      <w:r>
        <w:rPr>
          <w:b/>
        </w:rPr>
        <w:t xml:space="preserve">[SI1 4.2.4.7b] </w:t>
      </w:r>
      <w:r w:rsidR="0037145F" w:rsidRPr="008528D3">
        <w:rPr>
          <w:b/>
        </w:rPr>
        <w:t>4.2.4g/b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_Naxis</w:t>
      </w:r>
      <w:proofErr w:type="spellEnd"/>
      <w:r w:rsidR="0037145F" w:rsidRPr="006C3873">
        <w:t xml:space="preserve"> column must have datatype='</w:t>
      </w:r>
      <w:proofErr w:type="spellStart"/>
      <w:r w:rsidR="0037145F" w:rsidRPr="006C3873">
        <w:t>int</w:t>
      </w:r>
      <w:proofErr w:type="spellEnd"/>
      <w:r w:rsidR="0037145F" w:rsidRPr="006C3873">
        <w:t>'.</w:t>
      </w:r>
    </w:p>
    <w:p w:rsidR="0037145F" w:rsidRPr="006C3873" w:rsidRDefault="00E06423" w:rsidP="0037145F">
      <w:r>
        <w:rPr>
          <w:b/>
        </w:rPr>
        <w:t xml:space="preserve">[SI1 4.2.4.7c] </w:t>
      </w:r>
      <w:r w:rsidR="0037145F" w:rsidRPr="008528D3">
        <w:rPr>
          <w:b/>
        </w:rPr>
        <w:t>4.2.4g/c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_Naxis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E06423" w:rsidP="0037145F">
      <w:r>
        <w:rPr>
          <w:b/>
        </w:rPr>
        <w:t xml:space="preserve">[SI1 4.2.4.8a] </w:t>
      </w:r>
      <w:r w:rsidR="0037145F" w:rsidRPr="008528D3">
        <w:rPr>
          <w:b/>
        </w:rPr>
        <w:t>4.2.4h/</w:t>
      </w:r>
      <w:r w:rsidR="0037145F" w:rsidRPr="006C3873">
        <w:t xml:space="preserve">a The TABLE must contain exactly one FIELD or PARAM with </w:t>
      </w:r>
      <w:proofErr w:type="spellStart"/>
      <w:r w:rsidR="0037145F" w:rsidRPr="006C3873">
        <w:t>ucd</w:t>
      </w:r>
      <w:proofErr w:type="spellEnd"/>
      <w:r w:rsidR="0037145F" w:rsidRPr="006C3873">
        <w:t>='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_Scale</w:t>
      </w:r>
      <w:proofErr w:type="spellEnd"/>
      <w:r w:rsidR="0037145F" w:rsidRPr="006C3873">
        <w:t>'.</w:t>
      </w:r>
    </w:p>
    <w:p w:rsidR="0037145F" w:rsidRPr="006C3873" w:rsidRDefault="00E06423" w:rsidP="0037145F">
      <w:r>
        <w:rPr>
          <w:b/>
        </w:rPr>
        <w:lastRenderedPageBreak/>
        <w:t xml:space="preserve">[SI1 4.2.4.8b] </w:t>
      </w:r>
      <w:r w:rsidR="0037145F" w:rsidRPr="008528D3">
        <w:rPr>
          <w:b/>
        </w:rPr>
        <w:t>4.2.4h/b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_Scale</w:t>
      </w:r>
      <w:proofErr w:type="spellEnd"/>
      <w:r w:rsidR="0037145F" w:rsidRPr="006C3873">
        <w:t xml:space="preserve"> column must have datatype='double'.</w:t>
      </w:r>
    </w:p>
    <w:p w:rsidR="0037145F" w:rsidRPr="006C3873" w:rsidRDefault="00E06423" w:rsidP="0037145F">
      <w:r>
        <w:rPr>
          <w:b/>
        </w:rPr>
        <w:t xml:space="preserve">[SI1 4.2.4.8c] </w:t>
      </w:r>
      <w:r w:rsidR="0037145F" w:rsidRPr="008528D3">
        <w:rPr>
          <w:b/>
        </w:rPr>
        <w:t>4.2.4h/c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_Scale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E06423" w:rsidP="0037145F">
      <w:r>
        <w:rPr>
          <w:b/>
        </w:rPr>
        <w:t xml:space="preserve">[SI1 4.2.4.9a] </w:t>
      </w:r>
      <w:r w:rsidR="0037145F" w:rsidRPr="008528D3">
        <w:rPr>
          <w:b/>
        </w:rPr>
        <w:t>4.2.4i/a</w:t>
      </w:r>
      <w:r w:rsidR="0037145F" w:rsidRPr="006C3873">
        <w:t xml:space="preserve"> The TABLE must contain exactly one FIELD or PARAM with </w:t>
      </w:r>
      <w:proofErr w:type="spellStart"/>
      <w:r w:rsidR="0037145F" w:rsidRPr="006C3873">
        <w:t>ucd</w:t>
      </w:r>
      <w:proofErr w:type="spellEnd"/>
      <w:r w:rsidR="0037145F" w:rsidRPr="006C3873">
        <w:t>='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_Format</w:t>
      </w:r>
      <w:proofErr w:type="spellEnd"/>
      <w:r w:rsidR="0037145F" w:rsidRPr="006C3873">
        <w:t>'.</w:t>
      </w:r>
    </w:p>
    <w:p w:rsidR="0037145F" w:rsidRPr="006C3873" w:rsidRDefault="00E06423" w:rsidP="0037145F">
      <w:r>
        <w:rPr>
          <w:b/>
        </w:rPr>
        <w:t xml:space="preserve">[SI1 4.2.4.9b] </w:t>
      </w:r>
      <w:r w:rsidR="0037145F" w:rsidRPr="008528D3">
        <w:rPr>
          <w:b/>
        </w:rPr>
        <w:t>4.2.4i/b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_Format</w:t>
      </w:r>
      <w:proofErr w:type="spellEnd"/>
      <w:r w:rsidR="0037145F" w:rsidRPr="006C3873">
        <w:t xml:space="preserve"> column must have datatype='char'.</w:t>
      </w:r>
    </w:p>
    <w:p w:rsidR="0037145F" w:rsidRPr="006C3873" w:rsidRDefault="00E06423" w:rsidP="0037145F">
      <w:r>
        <w:rPr>
          <w:b/>
        </w:rPr>
        <w:t xml:space="preserve">[SI1 4.2.4.9c] </w:t>
      </w:r>
      <w:r w:rsidR="0037145F" w:rsidRPr="008528D3">
        <w:rPr>
          <w:b/>
        </w:rPr>
        <w:t>4.2.4i/c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_Format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E06423" w:rsidP="0037145F">
      <w:r>
        <w:rPr>
          <w:b/>
        </w:rPr>
        <w:t xml:space="preserve">[SI1 4.2.4.10b] </w:t>
      </w:r>
      <w:r w:rsidR="0037145F" w:rsidRPr="008528D3">
        <w:rPr>
          <w:b/>
        </w:rPr>
        <w:t>4.2.4j/b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:STC</w:t>
      </w:r>
      <w:proofErr w:type="gramEnd"/>
      <w:r w:rsidR="0037145F" w:rsidRPr="006C3873">
        <w:t>_CoordRefFrame</w:t>
      </w:r>
      <w:proofErr w:type="spellEnd"/>
      <w:r w:rsidR="0037145F" w:rsidRPr="006C3873">
        <w:t xml:space="preserve"> column must have datatype='char'.</w:t>
      </w:r>
    </w:p>
    <w:p w:rsidR="0037145F" w:rsidRPr="006C3873" w:rsidRDefault="00E06423" w:rsidP="0037145F">
      <w:r>
        <w:rPr>
          <w:b/>
        </w:rPr>
        <w:t xml:space="preserve">[SI1 4.2.4.10c] </w:t>
      </w:r>
      <w:r w:rsidR="0037145F" w:rsidRPr="008528D3">
        <w:rPr>
          <w:b/>
        </w:rPr>
        <w:t>4.2.4j/c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:STC</w:t>
      </w:r>
      <w:proofErr w:type="gramEnd"/>
      <w:r w:rsidR="0037145F" w:rsidRPr="006C3873">
        <w:t>_CoordRefFrame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5738A5" w:rsidP="0037145F">
      <w:r>
        <w:rPr>
          <w:b/>
        </w:rPr>
        <w:t xml:space="preserve">[SI1 4.2.4.13b] </w:t>
      </w:r>
      <w:r w:rsidR="0037145F" w:rsidRPr="008528D3">
        <w:rPr>
          <w:b/>
        </w:rPr>
        <w:t>4.2.4m/b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:WCS</w:t>
      </w:r>
      <w:proofErr w:type="gramEnd"/>
      <w:r w:rsidR="0037145F" w:rsidRPr="006C3873">
        <w:t>_CoordRefPixel</w:t>
      </w:r>
      <w:proofErr w:type="spellEnd"/>
      <w:r w:rsidR="0037145F" w:rsidRPr="006C3873">
        <w:t xml:space="preserve"> column must have datatype='double'.</w:t>
      </w:r>
    </w:p>
    <w:p w:rsidR="0037145F" w:rsidRPr="006C3873" w:rsidRDefault="005738A5" w:rsidP="0037145F">
      <w:r>
        <w:rPr>
          <w:b/>
        </w:rPr>
        <w:t xml:space="preserve">[SI1 4.2.4.13c] </w:t>
      </w:r>
      <w:r w:rsidR="0037145F" w:rsidRPr="008528D3">
        <w:rPr>
          <w:b/>
        </w:rPr>
        <w:t>4.2.4m/c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:WCS</w:t>
      </w:r>
      <w:proofErr w:type="gramEnd"/>
      <w:r w:rsidR="0037145F" w:rsidRPr="006C3873">
        <w:t>_CoordRefPixel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5738A5" w:rsidP="0037145F">
      <w:r>
        <w:rPr>
          <w:b/>
        </w:rPr>
        <w:t xml:space="preserve">[SI1 4.2.4.14b] </w:t>
      </w:r>
      <w:r w:rsidR="0037145F" w:rsidRPr="008528D3">
        <w:rPr>
          <w:b/>
        </w:rPr>
        <w:t>4.2.4n/b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:WCS</w:t>
      </w:r>
      <w:proofErr w:type="gramEnd"/>
      <w:r w:rsidR="0037145F" w:rsidRPr="006C3873">
        <w:t>_CoordRefValue</w:t>
      </w:r>
      <w:proofErr w:type="spellEnd"/>
      <w:r w:rsidR="0037145F" w:rsidRPr="006C3873">
        <w:t xml:space="preserve"> column must have datatype='double'.</w:t>
      </w:r>
    </w:p>
    <w:p w:rsidR="0037145F" w:rsidRPr="006C3873" w:rsidRDefault="005738A5" w:rsidP="0037145F">
      <w:r>
        <w:rPr>
          <w:b/>
        </w:rPr>
        <w:t xml:space="preserve">[SI1 4.2.4.14c] </w:t>
      </w:r>
      <w:r w:rsidR="0037145F" w:rsidRPr="008528D3">
        <w:rPr>
          <w:b/>
        </w:rPr>
        <w:t>4.2.4n/c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:WCS</w:t>
      </w:r>
      <w:proofErr w:type="gramEnd"/>
      <w:r w:rsidR="0037145F" w:rsidRPr="006C3873">
        <w:t>_CoordRefValue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03667F" w:rsidP="0037145F">
      <w:r>
        <w:rPr>
          <w:b/>
        </w:rPr>
        <w:t>[SI1 4.2.4.15</w:t>
      </w:r>
      <w:r w:rsidR="005738A5">
        <w:rPr>
          <w:b/>
        </w:rPr>
        <w:t xml:space="preserve">b] </w:t>
      </w:r>
      <w:r w:rsidR="0037145F" w:rsidRPr="008528D3">
        <w:rPr>
          <w:b/>
        </w:rPr>
        <w:t>4.2.4o/b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:WCS</w:t>
      </w:r>
      <w:proofErr w:type="gramEnd"/>
      <w:r w:rsidR="0037145F" w:rsidRPr="006C3873">
        <w:t>_CDMatrix</w:t>
      </w:r>
      <w:proofErr w:type="spellEnd"/>
      <w:r w:rsidR="0037145F" w:rsidRPr="006C3873">
        <w:t xml:space="preserve"> column must have datatype='double'.</w:t>
      </w:r>
    </w:p>
    <w:p w:rsidR="0037145F" w:rsidRPr="006C3873" w:rsidRDefault="0003667F" w:rsidP="0037145F">
      <w:r>
        <w:rPr>
          <w:b/>
        </w:rPr>
        <w:t>[SI1 4.2.4.15</w:t>
      </w:r>
      <w:r w:rsidR="005738A5">
        <w:rPr>
          <w:b/>
        </w:rPr>
        <w:t xml:space="preserve">c] </w:t>
      </w:r>
      <w:r w:rsidR="0037145F" w:rsidRPr="008528D3">
        <w:rPr>
          <w:b/>
        </w:rPr>
        <w:t>4.2.4o/c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:WCS</w:t>
      </w:r>
      <w:proofErr w:type="gramEnd"/>
      <w:r w:rsidR="0037145F" w:rsidRPr="006C3873">
        <w:t>_CDMatrix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5738A5" w:rsidP="0037145F">
      <w:r>
        <w:rPr>
          <w:b/>
        </w:rPr>
        <w:t>[SI1 4.2.4</w:t>
      </w:r>
      <w:r w:rsidR="0003667F">
        <w:rPr>
          <w:b/>
        </w:rPr>
        <w:t>.16</w:t>
      </w:r>
      <w:r>
        <w:rPr>
          <w:b/>
        </w:rPr>
        <w:t xml:space="preserve">b] </w:t>
      </w:r>
      <w:r w:rsidR="0037145F" w:rsidRPr="008528D3">
        <w:rPr>
          <w:b/>
        </w:rPr>
        <w:t>4.2.4p/b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_ID</w:t>
      </w:r>
      <w:proofErr w:type="spellEnd"/>
      <w:r w:rsidR="0037145F" w:rsidRPr="006C3873">
        <w:t xml:space="preserve"> column must have datatype='char'.</w:t>
      </w:r>
    </w:p>
    <w:p w:rsidR="0037145F" w:rsidRPr="006C3873" w:rsidRDefault="0003667F" w:rsidP="0037145F">
      <w:r>
        <w:rPr>
          <w:b/>
        </w:rPr>
        <w:t>[SI1 4.2.4.16</w:t>
      </w:r>
      <w:r w:rsidR="005738A5">
        <w:rPr>
          <w:b/>
        </w:rPr>
        <w:t xml:space="preserve">c] </w:t>
      </w:r>
      <w:r w:rsidR="0037145F" w:rsidRPr="008528D3">
        <w:rPr>
          <w:b/>
        </w:rPr>
        <w:t>4.2.4p/c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_ID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5738A5" w:rsidP="0037145F">
      <w:r>
        <w:rPr>
          <w:b/>
        </w:rPr>
        <w:t>[SI1 4.2.4.</w:t>
      </w:r>
      <w:r w:rsidR="0003667F">
        <w:rPr>
          <w:b/>
        </w:rPr>
        <w:t>17</w:t>
      </w:r>
      <w:r>
        <w:rPr>
          <w:b/>
        </w:rPr>
        <w:t xml:space="preserve">b] </w:t>
      </w:r>
      <w:r w:rsidR="0037145F" w:rsidRPr="008528D3">
        <w:rPr>
          <w:b/>
        </w:rPr>
        <w:t>4.2.4q/b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_Unit</w:t>
      </w:r>
      <w:proofErr w:type="spellEnd"/>
      <w:r w:rsidR="0037145F" w:rsidRPr="006C3873">
        <w:t xml:space="preserve"> column must have datatype='char'.</w:t>
      </w:r>
    </w:p>
    <w:p w:rsidR="0037145F" w:rsidRPr="006C3873" w:rsidRDefault="005738A5" w:rsidP="0037145F">
      <w:r>
        <w:rPr>
          <w:b/>
        </w:rPr>
        <w:t>[SI1 4.2.4.</w:t>
      </w:r>
      <w:r w:rsidR="0003667F">
        <w:rPr>
          <w:b/>
        </w:rPr>
        <w:t>17</w:t>
      </w:r>
      <w:r>
        <w:rPr>
          <w:b/>
        </w:rPr>
        <w:t xml:space="preserve">c] </w:t>
      </w:r>
      <w:r w:rsidR="0037145F" w:rsidRPr="008528D3">
        <w:rPr>
          <w:b/>
        </w:rPr>
        <w:t>4.2.4q/c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_Unit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5738A5" w:rsidP="0037145F">
      <w:r>
        <w:rPr>
          <w:b/>
        </w:rPr>
        <w:t>[SI1 4.2.4.</w:t>
      </w:r>
      <w:r w:rsidR="0003667F">
        <w:rPr>
          <w:b/>
        </w:rPr>
        <w:t>18</w:t>
      </w:r>
      <w:r>
        <w:rPr>
          <w:b/>
        </w:rPr>
        <w:t xml:space="preserve">b] </w:t>
      </w:r>
      <w:r w:rsidR="0037145F" w:rsidRPr="008528D3">
        <w:rPr>
          <w:b/>
        </w:rPr>
        <w:t>4.2.4r/b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_RefValue</w:t>
      </w:r>
      <w:proofErr w:type="spellEnd"/>
      <w:r w:rsidR="0037145F" w:rsidRPr="006C3873">
        <w:t xml:space="preserve"> column must have datatype='double'.</w:t>
      </w:r>
    </w:p>
    <w:p w:rsidR="0037145F" w:rsidRPr="006C3873" w:rsidRDefault="0003667F" w:rsidP="0037145F">
      <w:r>
        <w:rPr>
          <w:b/>
        </w:rPr>
        <w:t>[SI1 4.2.4.18</w:t>
      </w:r>
      <w:r w:rsidR="005738A5">
        <w:rPr>
          <w:b/>
        </w:rPr>
        <w:t xml:space="preserve">c] </w:t>
      </w:r>
      <w:r w:rsidR="0037145F" w:rsidRPr="008528D3">
        <w:rPr>
          <w:b/>
        </w:rPr>
        <w:t>4.2.4r/c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_RefValue</w:t>
      </w:r>
      <w:proofErr w:type="spellEnd"/>
      <w:r w:rsidR="0037145F" w:rsidRPr="006C3873">
        <w:t xml:space="preserve"> column must be defined as a scalar--i.e. </w:t>
      </w:r>
      <w:proofErr w:type="spellStart"/>
      <w:r w:rsidR="0037145F" w:rsidRPr="006C3873">
        <w:t>arraysize</w:t>
      </w:r>
      <w:proofErr w:type="spellEnd"/>
      <w:r w:rsidR="0037145F" w:rsidRPr="006C3873">
        <w:t xml:space="preserve">="1", </w:t>
      </w:r>
      <w:proofErr w:type="spellStart"/>
      <w:r w:rsidR="0037145F" w:rsidRPr="006C3873">
        <w:t>arraysize</w:t>
      </w:r>
      <w:proofErr w:type="spellEnd"/>
      <w:r w:rsidR="0037145F" w:rsidRPr="006C3873">
        <w:t>="", or not provided (preferred).</w:t>
      </w:r>
    </w:p>
    <w:p w:rsidR="0037145F" w:rsidRPr="006C3873" w:rsidRDefault="0003667F" w:rsidP="0037145F">
      <w:r>
        <w:rPr>
          <w:b/>
        </w:rPr>
        <w:t>[SI1 4.2.4.19</w:t>
      </w:r>
      <w:r w:rsidR="005738A5">
        <w:rPr>
          <w:b/>
        </w:rPr>
        <w:t xml:space="preserve">c] </w:t>
      </w:r>
      <w:r w:rsidR="0037145F" w:rsidRPr="008528D3">
        <w:rPr>
          <w:b/>
        </w:rPr>
        <w:t>4.2.4s/b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_HiLimit</w:t>
      </w:r>
      <w:proofErr w:type="spellEnd"/>
      <w:r w:rsidR="0037145F" w:rsidRPr="006C3873">
        <w:t xml:space="preserve"> column must have datatype='double'.</w:t>
      </w:r>
    </w:p>
    <w:p w:rsidR="0037145F" w:rsidRPr="006C3873" w:rsidRDefault="0003667F" w:rsidP="0037145F">
      <w:r>
        <w:rPr>
          <w:b/>
        </w:rPr>
        <w:t>[SI1 4.2.4.19</w:t>
      </w:r>
      <w:r w:rsidR="005738A5">
        <w:rPr>
          <w:b/>
        </w:rPr>
        <w:t xml:space="preserve">c] </w:t>
      </w:r>
      <w:r w:rsidR="0037145F" w:rsidRPr="008528D3">
        <w:rPr>
          <w:b/>
        </w:rPr>
        <w:t>4.2.4s/c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_HiLimit</w:t>
      </w:r>
      <w:proofErr w:type="spellEnd"/>
      <w:r w:rsidR="0037145F" w:rsidRPr="006C3873">
        <w:t xml:space="preserve"> column must be defined as a scalar--i.e. </w:t>
      </w:r>
      <w:proofErr w:type="spellStart"/>
      <w:r w:rsidR="0037145F" w:rsidRPr="006C3873">
        <w:t>arraysize</w:t>
      </w:r>
      <w:proofErr w:type="spellEnd"/>
      <w:r w:rsidR="0037145F" w:rsidRPr="006C3873">
        <w:t xml:space="preserve">="1", </w:t>
      </w:r>
      <w:proofErr w:type="spellStart"/>
      <w:r w:rsidR="0037145F" w:rsidRPr="006C3873">
        <w:t>arraysize</w:t>
      </w:r>
      <w:proofErr w:type="spellEnd"/>
      <w:r w:rsidR="0037145F" w:rsidRPr="006C3873">
        <w:t>="", or not provided (preferred).</w:t>
      </w:r>
    </w:p>
    <w:p w:rsidR="0037145F" w:rsidRPr="006C3873" w:rsidRDefault="0003667F" w:rsidP="0037145F">
      <w:r>
        <w:rPr>
          <w:b/>
        </w:rPr>
        <w:t>[SI1 4.2.4.20</w:t>
      </w:r>
      <w:r w:rsidR="005738A5">
        <w:rPr>
          <w:b/>
        </w:rPr>
        <w:t xml:space="preserve">c] </w:t>
      </w:r>
      <w:r w:rsidR="0037145F" w:rsidRPr="008528D3">
        <w:rPr>
          <w:b/>
        </w:rPr>
        <w:t>4.2.4t/b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_LoLimit</w:t>
      </w:r>
      <w:proofErr w:type="spellEnd"/>
      <w:r w:rsidR="0037145F" w:rsidRPr="006C3873">
        <w:t xml:space="preserve"> column must have datatype='double'.</w:t>
      </w:r>
    </w:p>
    <w:p w:rsidR="0037145F" w:rsidRPr="006C3873" w:rsidRDefault="0003667F" w:rsidP="0037145F">
      <w:r>
        <w:rPr>
          <w:b/>
        </w:rPr>
        <w:t>[SI1 4.2.4.20</w:t>
      </w:r>
      <w:r w:rsidR="005738A5">
        <w:rPr>
          <w:b/>
        </w:rPr>
        <w:t xml:space="preserve">c] </w:t>
      </w:r>
      <w:r w:rsidR="0037145F" w:rsidRPr="008528D3">
        <w:rPr>
          <w:b/>
        </w:rPr>
        <w:t>4.2.4t/c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:BandPass</w:t>
      </w:r>
      <w:proofErr w:type="gramEnd"/>
      <w:r w:rsidR="0037145F" w:rsidRPr="006C3873">
        <w:t>_LoLimit</w:t>
      </w:r>
      <w:proofErr w:type="spellEnd"/>
      <w:r w:rsidR="0037145F" w:rsidRPr="006C3873">
        <w:t xml:space="preserve"> column must be defined as a scalar--i.e. </w:t>
      </w:r>
      <w:proofErr w:type="spellStart"/>
      <w:r w:rsidR="0037145F" w:rsidRPr="006C3873">
        <w:t>arraysize</w:t>
      </w:r>
      <w:proofErr w:type="spellEnd"/>
      <w:r w:rsidR="0037145F" w:rsidRPr="006C3873">
        <w:t xml:space="preserve">="1", </w:t>
      </w:r>
      <w:proofErr w:type="spellStart"/>
      <w:r w:rsidR="0037145F" w:rsidRPr="006C3873">
        <w:t>arraysize</w:t>
      </w:r>
      <w:proofErr w:type="spellEnd"/>
      <w:r w:rsidR="0037145F" w:rsidRPr="006C3873">
        <w:t>="", or not provided (preferred).</w:t>
      </w:r>
    </w:p>
    <w:p w:rsidR="0037145F" w:rsidRPr="006C3873" w:rsidRDefault="0003667F" w:rsidP="0037145F">
      <w:r>
        <w:rPr>
          <w:b/>
        </w:rPr>
        <w:t>[SI1 4.2.4.21</w:t>
      </w:r>
      <w:r w:rsidR="005738A5">
        <w:rPr>
          <w:b/>
        </w:rPr>
        <w:t xml:space="preserve">b] </w:t>
      </w:r>
      <w:r w:rsidR="0037145F" w:rsidRPr="008528D3">
        <w:rPr>
          <w:b/>
        </w:rPr>
        <w:t>4.2.4u/b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_PixFlags</w:t>
      </w:r>
      <w:proofErr w:type="spellEnd"/>
      <w:r w:rsidR="0037145F" w:rsidRPr="006C3873">
        <w:t xml:space="preserve"> column must have datatype='char'.</w:t>
      </w:r>
    </w:p>
    <w:p w:rsidR="0037145F" w:rsidRPr="006C3873" w:rsidRDefault="0003667F" w:rsidP="0037145F">
      <w:r>
        <w:rPr>
          <w:b/>
        </w:rPr>
        <w:t>[SI1 4.2.4.21</w:t>
      </w:r>
      <w:r w:rsidR="005738A5">
        <w:rPr>
          <w:b/>
        </w:rPr>
        <w:t xml:space="preserve">c] </w:t>
      </w:r>
      <w:r w:rsidR="0037145F" w:rsidRPr="008528D3">
        <w:rPr>
          <w:b/>
        </w:rPr>
        <w:t>4.2.4u/c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_PixFlags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03667F" w:rsidP="0037145F">
      <w:r>
        <w:rPr>
          <w:b/>
        </w:rPr>
        <w:lastRenderedPageBreak/>
        <w:t>[SI1 4.2.4.22</w:t>
      </w:r>
      <w:r w:rsidR="005738A5">
        <w:rPr>
          <w:b/>
        </w:rPr>
        <w:t xml:space="preserve">a] </w:t>
      </w:r>
      <w:r w:rsidR="0037145F" w:rsidRPr="008528D3">
        <w:rPr>
          <w:b/>
        </w:rPr>
        <w:t>4.2.4v/a</w:t>
      </w:r>
      <w:r w:rsidR="0037145F" w:rsidRPr="006C3873">
        <w:t xml:space="preserve"> The TABLE must contain exactly one FIELD or PARAM with </w:t>
      </w:r>
      <w:proofErr w:type="spellStart"/>
      <w:r w:rsidR="0037145F" w:rsidRPr="006C3873">
        <w:t>ucd</w:t>
      </w:r>
      <w:proofErr w:type="spellEnd"/>
      <w:r w:rsidR="0037145F" w:rsidRPr="006C3873">
        <w:t>='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_AccessReference</w:t>
      </w:r>
      <w:proofErr w:type="spellEnd"/>
      <w:r w:rsidR="0037145F" w:rsidRPr="006C3873">
        <w:t>'.</w:t>
      </w:r>
    </w:p>
    <w:p w:rsidR="0037145F" w:rsidRPr="006C3873" w:rsidRDefault="0003667F" w:rsidP="0037145F">
      <w:r>
        <w:rPr>
          <w:b/>
        </w:rPr>
        <w:t>[SI1 4.2.4.22</w:t>
      </w:r>
      <w:r w:rsidR="005738A5">
        <w:rPr>
          <w:b/>
        </w:rPr>
        <w:t xml:space="preserve">b] </w:t>
      </w:r>
      <w:r w:rsidR="0037145F" w:rsidRPr="008528D3">
        <w:rPr>
          <w:b/>
        </w:rPr>
        <w:t>4.2.4v/b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_AccessReference</w:t>
      </w:r>
      <w:proofErr w:type="spellEnd"/>
      <w:r w:rsidR="0037145F" w:rsidRPr="006C3873">
        <w:t xml:space="preserve"> column must have datatype='char'.</w:t>
      </w:r>
    </w:p>
    <w:p w:rsidR="0037145F" w:rsidRPr="006C3873" w:rsidRDefault="0003667F" w:rsidP="0037145F">
      <w:r>
        <w:rPr>
          <w:b/>
        </w:rPr>
        <w:t>[SI1 4.2.4.22</w:t>
      </w:r>
      <w:r w:rsidR="005738A5">
        <w:rPr>
          <w:b/>
        </w:rPr>
        <w:t xml:space="preserve">c] </w:t>
      </w:r>
      <w:r w:rsidR="0037145F" w:rsidRPr="008528D3">
        <w:rPr>
          <w:b/>
        </w:rPr>
        <w:t>4.2.4v/c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_AccessReference</w:t>
      </w:r>
      <w:proofErr w:type="spellEnd"/>
      <w:r w:rsidR="0037145F" w:rsidRPr="006C3873">
        <w:t xml:space="preserve"> column must have </w:t>
      </w:r>
      <w:proofErr w:type="spellStart"/>
      <w:r w:rsidR="0037145F" w:rsidRPr="006C3873">
        <w:t>arraysize</w:t>
      </w:r>
      <w:proofErr w:type="spellEnd"/>
      <w:r w:rsidR="0037145F" w:rsidRPr="006C3873">
        <w:t>='*'</w:t>
      </w:r>
    </w:p>
    <w:p w:rsidR="0037145F" w:rsidRPr="006C3873" w:rsidRDefault="0003667F" w:rsidP="0037145F">
      <w:r>
        <w:rPr>
          <w:b/>
        </w:rPr>
        <w:t>[SI1 4.2.4.24</w:t>
      </w:r>
      <w:r w:rsidR="005738A5">
        <w:rPr>
          <w:b/>
        </w:rPr>
        <w:t xml:space="preserve">b] </w:t>
      </w:r>
      <w:r w:rsidR="0037145F" w:rsidRPr="008528D3">
        <w:rPr>
          <w:b/>
        </w:rPr>
        <w:t>4.2.4x/b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_fileSize</w:t>
      </w:r>
      <w:proofErr w:type="spellEnd"/>
      <w:r w:rsidR="0037145F" w:rsidRPr="006C3873">
        <w:t xml:space="preserve"> column must have datatype='</w:t>
      </w:r>
      <w:proofErr w:type="spellStart"/>
      <w:r w:rsidR="0037145F" w:rsidRPr="006C3873">
        <w:t>int</w:t>
      </w:r>
      <w:proofErr w:type="spellEnd"/>
      <w:r w:rsidR="0037145F" w:rsidRPr="006C3873">
        <w:t>'.</w:t>
      </w:r>
    </w:p>
    <w:p w:rsidR="0037145F" w:rsidRPr="006C3873" w:rsidRDefault="0003667F" w:rsidP="0037145F">
      <w:r>
        <w:rPr>
          <w:b/>
        </w:rPr>
        <w:t>[SI1 4.2.4.24</w:t>
      </w:r>
      <w:r w:rsidR="005738A5">
        <w:rPr>
          <w:b/>
        </w:rPr>
        <w:t xml:space="preserve">c] </w:t>
      </w:r>
      <w:r w:rsidR="0037145F" w:rsidRPr="008528D3">
        <w:rPr>
          <w:b/>
        </w:rPr>
        <w:t>4.2.4x/c</w:t>
      </w:r>
      <w:r w:rsidR="0037145F" w:rsidRPr="006C3873">
        <w:t xml:space="preserve"> The </w:t>
      </w:r>
      <w:proofErr w:type="spellStart"/>
      <w:r w:rsidR="0037145F" w:rsidRPr="006C3873">
        <w:t>VOX</w:t>
      </w:r>
      <w:proofErr w:type="gramStart"/>
      <w:r w:rsidR="0037145F" w:rsidRPr="006C3873">
        <w:t>:Image</w:t>
      </w:r>
      <w:proofErr w:type="gramEnd"/>
      <w:r w:rsidR="0037145F" w:rsidRPr="006C3873">
        <w:t>_FileSize</w:t>
      </w:r>
      <w:proofErr w:type="spellEnd"/>
      <w:r w:rsidR="0037145F" w:rsidRPr="006C3873">
        <w:t xml:space="preserve"> column must be defined as a scalar--i.e. </w:t>
      </w:r>
      <w:proofErr w:type="spellStart"/>
      <w:r w:rsidR="0037145F" w:rsidRPr="006C3873">
        <w:t>arraysize</w:t>
      </w:r>
      <w:proofErr w:type="spellEnd"/>
      <w:r w:rsidR="0037145F" w:rsidRPr="006C3873">
        <w:t xml:space="preserve">="1", </w:t>
      </w:r>
      <w:proofErr w:type="spellStart"/>
      <w:r w:rsidR="0037145F" w:rsidRPr="006C3873">
        <w:t>arraysize</w:t>
      </w:r>
      <w:proofErr w:type="spellEnd"/>
      <w:r w:rsidR="0037145F" w:rsidRPr="006C3873">
        <w:t>="", or not provided (preferred).</w:t>
      </w:r>
    </w:p>
    <w:p w:rsidR="0037145F" w:rsidRPr="006C3873" w:rsidRDefault="005738A5" w:rsidP="0037145F">
      <w:r>
        <w:rPr>
          <w:b/>
        </w:rPr>
        <w:t xml:space="preserve">[SI1 4.3.1a] </w:t>
      </w:r>
      <w:r w:rsidR="0037145F" w:rsidRPr="008528D3">
        <w:rPr>
          <w:b/>
        </w:rPr>
        <w:t>4.3a</w:t>
      </w:r>
      <w:r w:rsidR="0037145F" w:rsidRPr="006C3873">
        <w:t xml:space="preserve"> </w:t>
      </w:r>
      <w:proofErr w:type="gramStart"/>
      <w:r w:rsidR="0037145F" w:rsidRPr="006C3873">
        <w:t>On</w:t>
      </w:r>
      <w:proofErr w:type="gramEnd"/>
      <w:r w:rsidR="0037145F" w:rsidRPr="006C3873">
        <w:t xml:space="preserve"> error, RESOURCE must include one INFO element with name="QUERY_STATUS".</w:t>
      </w:r>
    </w:p>
    <w:p w:rsidR="0037145F" w:rsidRPr="006C3873" w:rsidRDefault="005738A5" w:rsidP="0037145F">
      <w:r>
        <w:rPr>
          <w:b/>
        </w:rPr>
        <w:t xml:space="preserve">[SI1 4.3.1b] </w:t>
      </w:r>
      <w:r w:rsidR="0037145F" w:rsidRPr="008528D3">
        <w:rPr>
          <w:b/>
        </w:rPr>
        <w:t>4.3b</w:t>
      </w:r>
      <w:r w:rsidR="0037145F" w:rsidRPr="006C3873">
        <w:t xml:space="preserve"> Errors must be reported using INFO element with name=QUERY_STATUS and value='ERROR'.</w:t>
      </w:r>
    </w:p>
    <w:p w:rsidR="0037145F" w:rsidRPr="006C3873" w:rsidRDefault="005738A5" w:rsidP="0037145F">
      <w:r>
        <w:rPr>
          <w:b/>
        </w:rPr>
        <w:t xml:space="preserve">[SI1 4.3] </w:t>
      </w:r>
      <w:r w:rsidR="0037145F" w:rsidRPr="008528D3">
        <w:rPr>
          <w:b/>
        </w:rPr>
        <w:t>4.3d</w:t>
      </w:r>
      <w:r w:rsidR="0037145F" w:rsidRPr="006C3873">
        <w:t xml:space="preserve"> Unrecognized QUERY_STATUS: OK; must be either OK, ERROR, or OVERFLOW.</w:t>
      </w:r>
    </w:p>
    <w:p w:rsidR="00A1246D" w:rsidRDefault="005738A5" w:rsidP="0037145F">
      <w:r>
        <w:rPr>
          <w:b/>
        </w:rPr>
        <w:t>[SI1</w:t>
      </w:r>
      <w:r w:rsidR="00B64373">
        <w:rPr>
          <w:b/>
        </w:rPr>
        <w:t xml:space="preserve"> 6.1a</w:t>
      </w:r>
      <w:proofErr w:type="gramStart"/>
      <w:r w:rsidR="00B64373">
        <w:rPr>
          <w:b/>
        </w:rPr>
        <w:t xml:space="preserve">] </w:t>
      </w:r>
      <w:r>
        <w:rPr>
          <w:b/>
        </w:rPr>
        <w:t xml:space="preserve"> </w:t>
      </w:r>
      <w:r w:rsidR="00B64373">
        <w:rPr>
          <w:b/>
        </w:rPr>
        <w:t>6</w:t>
      </w:r>
      <w:r w:rsidR="0037145F" w:rsidRPr="008528D3">
        <w:rPr>
          <w:b/>
        </w:rPr>
        <w:t>.1a</w:t>
      </w:r>
      <w:proofErr w:type="gramEnd"/>
      <w:r w:rsidR="0037145F" w:rsidRPr="006C3873">
        <w:t xml:space="preserve"> Metadata query produced an ERROR result.</w:t>
      </w:r>
    </w:p>
    <w:p w:rsidR="00A1246D" w:rsidRDefault="00A1246D" w:rsidP="00A1246D">
      <w:pPr>
        <w:pStyle w:val="Heading3"/>
      </w:pPr>
      <w:r>
        <w:t>Errors thrown by the HEASARC testing framework:</w:t>
      </w:r>
    </w:p>
    <w:p w:rsidR="00A1246D" w:rsidRDefault="00A1246D" w:rsidP="00A1246D">
      <w:r>
        <w:t>Could not find a tester class for this service (indicates an error in HEASARC metadata regarding the service)</w:t>
      </w:r>
    </w:p>
    <w:p w:rsidR="00A1246D" w:rsidRDefault="00A1246D" w:rsidP="00A1246D">
      <w:r>
        <w:t>Could not find proper handler (indicates an error in HEASARC metadata regarding the services)</w:t>
      </w:r>
    </w:p>
    <w:p w:rsidR="00A1246D" w:rsidRDefault="00044DC5" w:rsidP="00A1246D">
      <w:r w:rsidRPr="00044DC5">
        <w:rPr>
          <w:b/>
        </w:rPr>
        <w:t>[G1]</w:t>
      </w:r>
      <w:r>
        <w:t xml:space="preserve"> </w:t>
      </w:r>
      <w:r w:rsidR="00A1246D">
        <w:t>Apparent communication error produced an exception inside the validator (indicates and error comm</w:t>
      </w:r>
      <w:r w:rsidR="00FB63BE">
        <w:t>un</w:t>
      </w:r>
      <w:r w:rsidR="00A1246D">
        <w:t>icating with either the valid</w:t>
      </w:r>
      <w:r w:rsidR="00FB63BE">
        <w:t>a</w:t>
      </w:r>
      <w:r w:rsidR="00A1246D">
        <w:t>tor service or the underlying cone search capability)</w:t>
      </w:r>
    </w:p>
    <w:p w:rsidR="00A1246D" w:rsidRDefault="0003667F" w:rsidP="00A1246D">
      <w:r>
        <w:rPr>
          <w:b/>
        </w:rPr>
        <w:t>[SI1 4.2.4.22</w:t>
      </w:r>
      <w:r w:rsidR="00EE1D42" w:rsidRPr="00EE1D42">
        <w:rPr>
          <w:b/>
        </w:rPr>
        <w:t>.d]</w:t>
      </w:r>
      <w:r w:rsidR="00EE1D42">
        <w:t xml:space="preserve"> </w:t>
      </w:r>
      <w:r w:rsidR="00A1246D">
        <w:t>Could not find reference URL ele</w:t>
      </w:r>
      <w:r w:rsidR="00FB63BE">
        <w:t>ment [Unable to find data in</w:t>
      </w:r>
      <w:r w:rsidR="00A1246D">
        <w:t xml:space="preserve"> the reference URL]</w:t>
      </w:r>
    </w:p>
    <w:p w:rsidR="00A1246D" w:rsidRDefault="00EE1D42" w:rsidP="00A1246D">
      <w:r w:rsidRPr="00EE1D42">
        <w:rPr>
          <w:b/>
        </w:rPr>
        <w:t>[SI1 4.2.4.9d]</w:t>
      </w:r>
      <w:r>
        <w:t xml:space="preserve"> </w:t>
      </w:r>
      <w:r w:rsidR="00A1246D">
        <w:t xml:space="preserve">Could not find data format element [Unable to get the expected format for the </w:t>
      </w:r>
      <w:proofErr w:type="spellStart"/>
      <w:r w:rsidR="00A1246D">
        <w:t>rferenced</w:t>
      </w:r>
      <w:proofErr w:type="spellEnd"/>
      <w:r w:rsidR="00A1246D">
        <w:t xml:space="preserve"> data]</w:t>
      </w:r>
    </w:p>
    <w:p w:rsidR="008528D3" w:rsidRDefault="00EE1D42" w:rsidP="0037145F">
      <w:r w:rsidRPr="00EE1D42">
        <w:rPr>
          <w:b/>
        </w:rPr>
        <w:t>[SI1 4.</w:t>
      </w:r>
      <w:r w:rsidR="0003667F">
        <w:rPr>
          <w:b/>
        </w:rPr>
        <w:t>2.4.22</w:t>
      </w:r>
      <w:r w:rsidRPr="00EE1D42">
        <w:rPr>
          <w:b/>
        </w:rPr>
        <w:t>.e]</w:t>
      </w:r>
      <w:r>
        <w:t xml:space="preserve"> </w:t>
      </w:r>
      <w:r w:rsidR="00A1246D">
        <w:t>Could not find image URL [The referenced image cannot be found or has an improper format]</w:t>
      </w:r>
    </w:p>
    <w:p w:rsidR="0037145F" w:rsidRPr="006C3873" w:rsidRDefault="008528D3" w:rsidP="0037145F">
      <w:r>
        <w:t>Unknown error [Unhandled exception]</w:t>
      </w:r>
    </w:p>
    <w:p w:rsidR="0037145F" w:rsidRPr="006C3873" w:rsidRDefault="0037145F" w:rsidP="0037145F">
      <w:pPr>
        <w:rPr>
          <w:rFonts w:ascii="Courier New" w:hAnsi="Courier New" w:cs="Courier New"/>
          <w:sz w:val="21"/>
          <w:szCs w:val="21"/>
        </w:rPr>
      </w:pPr>
    </w:p>
    <w:p w:rsidR="0037145F" w:rsidRPr="006C3873" w:rsidRDefault="0037145F" w:rsidP="0037145F"/>
    <w:p w:rsidR="0037145F" w:rsidRDefault="00E77066" w:rsidP="00B64373">
      <w:pPr>
        <w:pStyle w:val="Heading1"/>
      </w:pPr>
      <w:r>
        <w:t>ESA</w:t>
      </w:r>
    </w:p>
    <w:p w:rsid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4DC5">
        <w:rPr>
          <w:rFonts w:ascii="Courier New" w:eastAsia="Times New Roman" w:hAnsi="Courier New" w:cs="Courier New"/>
          <w:b/>
          <w:sz w:val="20"/>
          <w:szCs w:val="20"/>
        </w:rPr>
        <w:t>[G1]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', '.on', 'REQUIREMENT', 1000, 'The service is ON');</w:t>
      </w:r>
    </w:p>
    <w:p w:rsidR="008D5CFD" w:rsidRP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4DC5">
        <w:rPr>
          <w:rFonts w:ascii="Courier New" w:eastAsia="Times New Roman" w:hAnsi="Courier New" w:cs="Courier New"/>
          <w:b/>
          <w:sz w:val="20"/>
          <w:szCs w:val="20"/>
        </w:rPr>
        <w:t>[G2a (Z)]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', '.zero.xml', 'REQUIREMENT', 100, 'The zero response is well-formed XML');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4DC5">
        <w:rPr>
          <w:rFonts w:ascii="Courier New" w:eastAsia="Times New Roman" w:hAnsi="Courier New" w:cs="Courier New"/>
          <w:b/>
          <w:sz w:val="20"/>
          <w:szCs w:val="20"/>
        </w:rPr>
        <w:lastRenderedPageBreak/>
        <w:t>[G2c (Z)]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', '.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zero.mime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-legal', 'REQUIREMENT', 100, 'The MIME type of the zero response has a legal value (''text/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xml;content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=x-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votable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'')');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4DC5">
        <w:rPr>
          <w:rFonts w:ascii="Courier New" w:eastAsia="Times New Roman" w:hAnsi="Courier New" w:cs="Courier New"/>
          <w:b/>
          <w:sz w:val="20"/>
          <w:szCs w:val="20"/>
        </w:rPr>
        <w:t>[G2a (M)]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', '.metd.xml', 'REQUIREMENT', 100, 'The metadata response is well-formed XML');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4DC5">
        <w:rPr>
          <w:rFonts w:ascii="Courier New" w:eastAsia="Times New Roman" w:hAnsi="Courier New" w:cs="Courier New"/>
          <w:b/>
          <w:sz w:val="20"/>
          <w:szCs w:val="20"/>
        </w:rPr>
        <w:t>[G2c (M)]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', '.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metd.mime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-legal', 'REQUIREMENT', 100, 'The MIME type of the metadata response has a legal value (''text/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xml;content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=x-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votable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'')');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4DC5">
        <w:rPr>
          <w:rFonts w:ascii="Courier New" w:eastAsia="Times New Roman" w:hAnsi="Courier New" w:cs="Courier New"/>
          <w:b/>
          <w:sz w:val="20"/>
          <w:szCs w:val="20"/>
        </w:rPr>
        <w:t>[G2a (N)]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', '.effc.xml', 'REQUIREMENT', 100, 'The effective response is well-formed XML');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44DC5">
        <w:rPr>
          <w:rFonts w:ascii="Courier New" w:eastAsia="Times New Roman" w:hAnsi="Courier New" w:cs="Courier New"/>
          <w:b/>
          <w:sz w:val="20"/>
          <w:szCs w:val="20"/>
        </w:rPr>
        <w:t>[G2c (N)]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', '.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effc.mime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-legal', 'REQUIREMENT', 100, 'The MIME type of the effective response has a legal value (''text/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xml;content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=x-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votable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'')');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[SI1 4.2.1a</w:t>
      </w:r>
      <w:r w:rsidR="00CA2D2E">
        <w:rPr>
          <w:rFonts w:ascii="Courier New" w:eastAsia="Times New Roman" w:hAnsi="Courier New" w:cs="Courier New"/>
          <w:b/>
          <w:sz w:val="20"/>
          <w:szCs w:val="20"/>
        </w:rPr>
        <w:t>-b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] </w:t>
      </w:r>
      <w:r w:rsidR="00B64373" w:rsidRPr="008D5CFD">
        <w:rPr>
          <w:rFonts w:ascii="Courier New" w:eastAsia="Times New Roman" w:hAnsi="Courier New" w:cs="Courier New"/>
          <w:b/>
          <w:sz w:val="20"/>
          <w:szCs w:val="20"/>
        </w:rPr>
        <w:t>4.2.1a</w:t>
      </w:r>
      <w:r w:rsidR="00B6437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', '4.2.1a', 'REQUIREMENT', 100, 'The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VOTable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 must contain a RESOURCE element, identified with the tag type=''results'', containing a single TABLE element which contains the results of the query');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[SI1 4.2.4.1a-c] </w:t>
      </w:r>
      <w:r w:rsidR="00D816FE" w:rsidRPr="008D5CFD">
        <w:rPr>
          <w:rFonts w:ascii="Courier New" w:eastAsia="Times New Roman" w:hAnsi="Courier New" w:cs="Courier New"/>
          <w:b/>
          <w:sz w:val="20"/>
          <w:szCs w:val="20"/>
        </w:rPr>
        <w:t>4.2.4.a.i</w:t>
      </w:r>
      <w:r w:rsidR="00D816F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', '4.2.4.a.i', 'REQUIREMENT', 100, 'Exactly one field must have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ucd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VOX:Image_Title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'', with datatype=''char'', and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arraysize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=''*''');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044DC5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[SI1 4.2.4</w:t>
      </w:r>
      <w:r w:rsidR="008D5CFD">
        <w:rPr>
          <w:rFonts w:ascii="Courier New" w:eastAsia="Times New Roman" w:hAnsi="Courier New" w:cs="Courier New"/>
          <w:b/>
          <w:sz w:val="20"/>
          <w:szCs w:val="20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4a-b] </w:t>
      </w:r>
      <w:r w:rsidR="008D5CFD" w:rsidRPr="008D5CFD">
        <w:rPr>
          <w:rFonts w:ascii="Courier New" w:eastAsia="Times New Roman" w:hAnsi="Courier New" w:cs="Courier New"/>
          <w:b/>
          <w:sz w:val="20"/>
          <w:szCs w:val="20"/>
        </w:rPr>
        <w:t>4.2.4.a.iv</w:t>
      </w:r>
      <w:r w:rsidR="008D5C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', '4.2.4.a.iv', 'REQUIREMENT', 100, 'Exactly one field must have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ucd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=''POS_EQ_RA_MAIN'', with datatype=''double''');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044DC5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[SI1 4.2.4.5a-b] </w:t>
      </w:r>
      <w:r w:rsidR="008D5CFD" w:rsidRPr="008D5CFD">
        <w:rPr>
          <w:rFonts w:ascii="Courier New" w:eastAsia="Times New Roman" w:hAnsi="Courier New" w:cs="Courier New"/>
          <w:b/>
          <w:sz w:val="20"/>
          <w:szCs w:val="20"/>
        </w:rPr>
        <w:t>4.2.4.a.v</w:t>
      </w:r>
      <w:r w:rsidR="008D5C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', '4.2.4.a.v', 'REQUIREMENT', 100, 'Exactly one field must have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ucd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=''POS_EQ_DEC_MAIN'', with datatype=''double''');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044DC5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[SI1 4.2.4.6a-b] </w:t>
      </w:r>
      <w:r w:rsidR="008D5CFD" w:rsidRPr="008D5CFD">
        <w:rPr>
          <w:rFonts w:ascii="Courier New" w:eastAsia="Times New Roman" w:hAnsi="Courier New" w:cs="Courier New"/>
          <w:b/>
          <w:sz w:val="20"/>
          <w:szCs w:val="20"/>
        </w:rPr>
        <w:t>4.2.4.a.vi</w:t>
      </w:r>
      <w:r w:rsidR="008D5C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', '4.2.4.a.vi', 'REQUIREMENT', 100, 'Exactly one field must have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ucd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VOX:Image_Naxes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'', with datatype=''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''');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044DC5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[SI1 4.2.4.7a-c] </w:t>
      </w:r>
      <w:r w:rsidR="008D5CFD" w:rsidRPr="008D5CFD">
        <w:rPr>
          <w:rFonts w:ascii="Courier New" w:eastAsia="Times New Roman" w:hAnsi="Courier New" w:cs="Courier New"/>
          <w:b/>
          <w:sz w:val="20"/>
          <w:szCs w:val="20"/>
        </w:rPr>
        <w:t>4.2.4.a.vii</w:t>
      </w:r>
      <w:r w:rsidR="008D5C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', '4.2.4.a.vii', 'REQUIREMENT', 100, 'Exactly one field must have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ucd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VOX:Image_Naxis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'', with datatype=''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int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'', and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arraysize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=''*''');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044DC5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[SI1 4.2.4.8a-c] </w:t>
      </w:r>
      <w:r w:rsidR="008D5CFD" w:rsidRPr="008D5CFD">
        <w:rPr>
          <w:rFonts w:ascii="Courier New" w:eastAsia="Times New Roman" w:hAnsi="Courier New" w:cs="Courier New"/>
          <w:b/>
          <w:sz w:val="20"/>
          <w:szCs w:val="20"/>
        </w:rPr>
        <w:t>4.2.4.a.viii</w:t>
      </w:r>
      <w:r w:rsidR="008D5C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',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'4.2.4.a.viii', 'REQUIREMENT', 100, 'Exactly one field must have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ucd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VOX:Image_Scale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'', with datatype=''double'', and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arraysize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=''*''');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044DC5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[SI1 4.2.4.9a-c] </w:t>
      </w:r>
      <w:r w:rsidR="008D5CFD" w:rsidRPr="008D5CFD">
        <w:rPr>
          <w:rFonts w:ascii="Courier New" w:eastAsia="Times New Roman" w:hAnsi="Courier New" w:cs="Courier New"/>
          <w:b/>
          <w:sz w:val="20"/>
          <w:szCs w:val="20"/>
        </w:rPr>
        <w:t>4.2.4.a.ix</w:t>
      </w:r>
      <w:r w:rsidR="008D5C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', '4.2.4.a.ix', 'REQUIREMENT', 100, 'Exactly one field must have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ucd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VOX:Image_Format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'', with datatype=''char'', and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arraysize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=''*''');</w:t>
      </w: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5CFD" w:rsidRDefault="008D5CFD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77066" w:rsidRPr="00E77066" w:rsidRDefault="00044DC5" w:rsidP="00E77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[SI1 4.2.4.21a-c] </w:t>
      </w:r>
      <w:r w:rsidR="008D5CFD" w:rsidRPr="008D5CFD">
        <w:rPr>
          <w:rFonts w:ascii="Courier New" w:eastAsia="Times New Roman" w:hAnsi="Courier New" w:cs="Courier New"/>
          <w:b/>
          <w:sz w:val="20"/>
          <w:szCs w:val="20"/>
        </w:rPr>
        <w:t>4.2.4.e.i</w:t>
      </w:r>
      <w:r w:rsidR="008D5CF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INSERT INTO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validation_</w:t>
      </w:r>
      <w:proofErr w:type="gram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proofErr w:type="gramEnd"/>
      <w:r w:rsidR="00E77066" w:rsidRPr="00E77066">
        <w:rPr>
          <w:rFonts w:ascii="Courier New" w:eastAsia="Times New Roman" w:hAnsi="Courier New" w:cs="Courier New"/>
          <w:sz w:val="20"/>
          <w:szCs w:val="20"/>
        </w:rPr>
        <w:t>cap_type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, code,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criterion_type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, weight, description) VALUES('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sia:SimpleImageAccess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', '4.2.4.e.i', 'REQUIREMENT', 100, 'Exactly one field must have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ucd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VOX:Image_AccessReference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 xml:space="preserve">'', with datatype=''char'' and </w:t>
      </w:r>
      <w:proofErr w:type="spellStart"/>
      <w:r w:rsidR="00E77066" w:rsidRPr="00E77066">
        <w:rPr>
          <w:rFonts w:ascii="Courier New" w:eastAsia="Times New Roman" w:hAnsi="Courier New" w:cs="Courier New"/>
          <w:sz w:val="20"/>
          <w:szCs w:val="20"/>
        </w:rPr>
        <w:t>arraysize</w:t>
      </w:r>
      <w:proofErr w:type="spellEnd"/>
      <w:r w:rsidR="00E77066" w:rsidRPr="00E77066">
        <w:rPr>
          <w:rFonts w:ascii="Courier New" w:eastAsia="Times New Roman" w:hAnsi="Courier New" w:cs="Courier New"/>
          <w:sz w:val="20"/>
          <w:szCs w:val="20"/>
        </w:rPr>
        <w:t>=''*''');</w:t>
      </w:r>
    </w:p>
    <w:p w:rsidR="00E77066" w:rsidRPr="006C3873" w:rsidRDefault="00E77066" w:rsidP="0037145F"/>
    <w:p w:rsidR="0037145F" w:rsidRDefault="00EE1D42" w:rsidP="00EE1D42">
      <w:pPr>
        <w:pStyle w:val="Heading1"/>
      </w:pPr>
      <w:r>
        <w:t>Direct comparison of tests.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965"/>
        <w:gridCol w:w="941"/>
        <w:gridCol w:w="1667"/>
        <w:gridCol w:w="1129"/>
      </w:tblGrid>
      <w:tr w:rsidR="0003667F" w:rsidTr="00430E28">
        <w:tc>
          <w:tcPr>
            <w:tcW w:w="1525" w:type="dxa"/>
          </w:tcPr>
          <w:p w:rsidR="00EE1D42" w:rsidRPr="00466BCC" w:rsidRDefault="00EE1D42" w:rsidP="00EE1D42">
            <w:pPr>
              <w:rPr>
                <w:b/>
              </w:rPr>
            </w:pPr>
            <w:r w:rsidRPr="00466BCC">
              <w:rPr>
                <w:b/>
              </w:rPr>
              <w:t>Name</w:t>
            </w:r>
          </w:p>
        </w:tc>
        <w:tc>
          <w:tcPr>
            <w:tcW w:w="3965" w:type="dxa"/>
          </w:tcPr>
          <w:p w:rsidR="00EE1D42" w:rsidRPr="00466BCC" w:rsidRDefault="00EE1D42" w:rsidP="00EE1D42">
            <w:pPr>
              <w:rPr>
                <w:b/>
              </w:rPr>
            </w:pPr>
            <w:r w:rsidRPr="00466BCC">
              <w:rPr>
                <w:b/>
              </w:rPr>
              <w:t>Description</w:t>
            </w:r>
          </w:p>
        </w:tc>
        <w:tc>
          <w:tcPr>
            <w:tcW w:w="0" w:type="auto"/>
          </w:tcPr>
          <w:p w:rsidR="00EE1D42" w:rsidRPr="00EE1D42" w:rsidRDefault="00EE1D42" w:rsidP="00EE1D42">
            <w:pPr>
              <w:rPr>
                <w:b/>
              </w:rPr>
            </w:pPr>
            <w:proofErr w:type="spellStart"/>
            <w:r w:rsidRPr="00EE1D42">
              <w:rPr>
                <w:b/>
              </w:rPr>
              <w:t>VOParis</w:t>
            </w:r>
            <w:proofErr w:type="spellEnd"/>
          </w:p>
        </w:tc>
        <w:tc>
          <w:tcPr>
            <w:tcW w:w="0" w:type="auto"/>
          </w:tcPr>
          <w:p w:rsidR="00EE1D42" w:rsidRPr="00EE1D42" w:rsidRDefault="00EE1D42" w:rsidP="00EE1D42">
            <w:pPr>
              <w:rPr>
                <w:b/>
              </w:rPr>
            </w:pPr>
            <w:r w:rsidRPr="00EE1D42">
              <w:rPr>
                <w:b/>
              </w:rPr>
              <w:t>NCSA/HEASARC</w:t>
            </w:r>
          </w:p>
        </w:tc>
        <w:tc>
          <w:tcPr>
            <w:tcW w:w="0" w:type="auto"/>
          </w:tcPr>
          <w:p w:rsidR="00EE1D42" w:rsidRPr="00EE1D42" w:rsidRDefault="00EE1D42" w:rsidP="00EE1D42">
            <w:pPr>
              <w:rPr>
                <w:b/>
              </w:rPr>
            </w:pPr>
            <w:r w:rsidRPr="00EE1D42">
              <w:rPr>
                <w:b/>
              </w:rPr>
              <w:t>ESA</w:t>
            </w:r>
          </w:p>
        </w:tc>
      </w:tr>
      <w:tr w:rsidR="0003667F" w:rsidTr="00466BCC">
        <w:tc>
          <w:tcPr>
            <w:tcW w:w="1525" w:type="dxa"/>
          </w:tcPr>
          <w:p w:rsidR="00EE1D42" w:rsidRPr="00466BCC" w:rsidRDefault="00EE1D42" w:rsidP="00EE1D42"/>
        </w:tc>
        <w:tc>
          <w:tcPr>
            <w:tcW w:w="3965" w:type="dxa"/>
          </w:tcPr>
          <w:p w:rsidR="00EE1D42" w:rsidRPr="00466BCC" w:rsidRDefault="00EE1D42" w:rsidP="00EE1D42"/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E1D42" w:rsidRPr="00466BCC" w:rsidRDefault="00EE1D42" w:rsidP="00EE1D42">
            <w:r w:rsidRPr="00466BCC">
              <w:t>G1</w:t>
            </w:r>
          </w:p>
        </w:tc>
        <w:tc>
          <w:tcPr>
            <w:tcW w:w="3965" w:type="dxa"/>
          </w:tcPr>
          <w:p w:rsidR="00EE1D42" w:rsidRPr="00466BCC" w:rsidRDefault="0003667F" w:rsidP="00EE1D42">
            <w:r w:rsidRPr="00466BCC">
              <w:t>Able to access resource</w:t>
            </w:r>
          </w:p>
        </w:tc>
        <w:tc>
          <w:tcPr>
            <w:tcW w:w="0" w:type="auto"/>
            <w:vAlign w:val="center"/>
          </w:tcPr>
          <w:p w:rsidR="00EE1D42" w:rsidRDefault="0003667F" w:rsidP="00466BCC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EE1D42" w:rsidRDefault="0003667F" w:rsidP="00466BCC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EE1D42" w:rsidRDefault="0003667F" w:rsidP="00466BCC">
            <w:pPr>
              <w:jc w:val="center"/>
            </w:pPr>
            <w:r>
              <w:t>X</w:t>
            </w:r>
          </w:p>
        </w:tc>
      </w:tr>
      <w:tr w:rsidR="0003667F" w:rsidTr="00466BCC">
        <w:tc>
          <w:tcPr>
            <w:tcW w:w="1525" w:type="dxa"/>
          </w:tcPr>
          <w:p w:rsidR="00EE1D42" w:rsidRPr="00466BCC" w:rsidRDefault="00EE1D42" w:rsidP="00EE1D42">
            <w:r w:rsidRPr="00466BCC">
              <w:t>G2a</w:t>
            </w:r>
          </w:p>
        </w:tc>
        <w:tc>
          <w:tcPr>
            <w:tcW w:w="3965" w:type="dxa"/>
          </w:tcPr>
          <w:p w:rsidR="00EE1D42" w:rsidRPr="00466BCC" w:rsidRDefault="0003667F" w:rsidP="00EE1D42">
            <w:r w:rsidRPr="00466BCC">
              <w:t>Resources is valid XML</w:t>
            </w:r>
          </w:p>
        </w:tc>
        <w:tc>
          <w:tcPr>
            <w:tcW w:w="0" w:type="auto"/>
            <w:vAlign w:val="center"/>
          </w:tcPr>
          <w:p w:rsidR="00EE1D42" w:rsidRDefault="0003667F" w:rsidP="00466BCC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EE1D42" w:rsidRDefault="0003667F" w:rsidP="00466BCC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EE1D42" w:rsidRDefault="0003667F" w:rsidP="00466BCC">
            <w:pPr>
              <w:jc w:val="center"/>
            </w:pPr>
            <w:r>
              <w:t>X</w:t>
            </w:r>
          </w:p>
        </w:tc>
      </w:tr>
      <w:tr w:rsidR="0003667F" w:rsidTr="00466BCC">
        <w:tc>
          <w:tcPr>
            <w:tcW w:w="1525" w:type="dxa"/>
          </w:tcPr>
          <w:p w:rsidR="00EE1D42" w:rsidRPr="00466BCC" w:rsidRDefault="00EE1D42" w:rsidP="00EE1D42">
            <w:r w:rsidRPr="00466BCC">
              <w:t>G2c</w:t>
            </w:r>
          </w:p>
        </w:tc>
        <w:tc>
          <w:tcPr>
            <w:tcW w:w="3965" w:type="dxa"/>
          </w:tcPr>
          <w:p w:rsidR="00EE1D42" w:rsidRPr="00466BCC" w:rsidRDefault="0003667F" w:rsidP="00EE1D42">
            <w:r w:rsidRPr="00466BCC">
              <w:t>Resource has valid mime type</w:t>
            </w: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E1D42" w:rsidRDefault="0003667F" w:rsidP="00466BCC">
            <w:pPr>
              <w:jc w:val="center"/>
            </w:pPr>
            <w:r>
              <w:t>X</w:t>
            </w:r>
          </w:p>
        </w:tc>
      </w:tr>
      <w:tr w:rsidR="0003667F" w:rsidTr="00466BCC">
        <w:tc>
          <w:tcPr>
            <w:tcW w:w="1525" w:type="dxa"/>
          </w:tcPr>
          <w:p w:rsidR="00EE1D42" w:rsidRPr="00466BCC" w:rsidRDefault="00EE1D42" w:rsidP="00EE1D42">
            <w:r w:rsidRPr="00466BCC">
              <w:t>SI1 4.1</w:t>
            </w:r>
          </w:p>
        </w:tc>
        <w:tc>
          <w:tcPr>
            <w:tcW w:w="3965" w:type="dxa"/>
          </w:tcPr>
          <w:p w:rsidR="00EE1D42" w:rsidRPr="00466BCC" w:rsidRDefault="00EE1D42" w:rsidP="00EE1D42">
            <w:r w:rsidRPr="00466BCC">
              <w:t>No error seen in legal query</w:t>
            </w: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  <w:r>
              <w:t>4.1</w:t>
            </w: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CA2D2E" w:rsidRPr="00466BCC" w:rsidRDefault="00CA2D2E" w:rsidP="00EE1D42">
            <w:r w:rsidRPr="00466BCC">
              <w:t>SI1 4.2.1a</w:t>
            </w:r>
          </w:p>
        </w:tc>
        <w:tc>
          <w:tcPr>
            <w:tcW w:w="3965" w:type="dxa"/>
          </w:tcPr>
          <w:p w:rsidR="00CA2D2E" w:rsidRPr="00466BCC" w:rsidRDefault="00CA2D2E" w:rsidP="00EE1D42">
            <w:r w:rsidRPr="00466BCC">
              <w:t>Must have RESOURCE with name ‘results’</w:t>
            </w:r>
          </w:p>
        </w:tc>
        <w:tc>
          <w:tcPr>
            <w:tcW w:w="0" w:type="auto"/>
            <w:vAlign w:val="center"/>
          </w:tcPr>
          <w:p w:rsidR="00CA2D2E" w:rsidRDefault="00CA2D2E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CA2D2E" w:rsidRDefault="00CA2D2E" w:rsidP="00466BCC">
            <w:pPr>
              <w:jc w:val="center"/>
            </w:pPr>
            <w:r>
              <w:t>4.2.1a</w:t>
            </w:r>
          </w:p>
        </w:tc>
        <w:tc>
          <w:tcPr>
            <w:tcW w:w="0" w:type="auto"/>
            <w:vMerge w:val="restart"/>
            <w:vAlign w:val="center"/>
          </w:tcPr>
          <w:p w:rsidR="00CA2D2E" w:rsidRDefault="00CA2D2E" w:rsidP="00466BCC">
            <w:pPr>
              <w:jc w:val="center"/>
            </w:pPr>
            <w:r>
              <w:t>4.2.1a</w:t>
            </w:r>
          </w:p>
        </w:tc>
      </w:tr>
      <w:tr w:rsidR="0003667F" w:rsidTr="00466BCC">
        <w:tc>
          <w:tcPr>
            <w:tcW w:w="1525" w:type="dxa"/>
          </w:tcPr>
          <w:p w:rsidR="00CA2D2E" w:rsidRPr="00466BCC" w:rsidRDefault="00CA2D2E" w:rsidP="00EE1D42">
            <w:r w:rsidRPr="00466BCC">
              <w:t>SI1 4.2.1b</w:t>
            </w:r>
          </w:p>
        </w:tc>
        <w:tc>
          <w:tcPr>
            <w:tcW w:w="3965" w:type="dxa"/>
          </w:tcPr>
          <w:p w:rsidR="00CA2D2E" w:rsidRPr="00466BCC" w:rsidRDefault="00CA2D2E" w:rsidP="00EE1D42">
            <w:r w:rsidRPr="00466BCC">
              <w:t>RESOURCE with name ‘results’ must have single TABLE</w:t>
            </w:r>
          </w:p>
        </w:tc>
        <w:tc>
          <w:tcPr>
            <w:tcW w:w="0" w:type="auto"/>
            <w:vAlign w:val="center"/>
          </w:tcPr>
          <w:p w:rsidR="00CA2D2E" w:rsidRDefault="00CA2D2E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CA2D2E" w:rsidRDefault="00CA2D2E" w:rsidP="00466BCC">
            <w:pPr>
              <w:jc w:val="center"/>
            </w:pPr>
            <w:r>
              <w:t>4.2.1b</w:t>
            </w:r>
          </w:p>
        </w:tc>
        <w:tc>
          <w:tcPr>
            <w:tcW w:w="0" w:type="auto"/>
            <w:vMerge/>
            <w:vAlign w:val="center"/>
          </w:tcPr>
          <w:p w:rsidR="00CA2D2E" w:rsidRDefault="00CA2D2E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CA2D2E" w:rsidRDefault="00CA2D2E" w:rsidP="00EE1D42">
            <w:r>
              <w:t>SI1 4.2.4.1a</w:t>
            </w:r>
          </w:p>
        </w:tc>
        <w:tc>
          <w:tcPr>
            <w:tcW w:w="3965" w:type="dxa"/>
          </w:tcPr>
          <w:p w:rsidR="00CA2D2E" w:rsidRDefault="00CA2D2E" w:rsidP="00EE1D42">
            <w:r>
              <w:t>Must have unique VOX:IMAGE_TITLE column</w:t>
            </w:r>
          </w:p>
        </w:tc>
        <w:tc>
          <w:tcPr>
            <w:tcW w:w="0" w:type="auto"/>
            <w:vMerge w:val="restart"/>
            <w:vAlign w:val="center"/>
          </w:tcPr>
          <w:p w:rsidR="00CA2D2E" w:rsidRDefault="00CA2D2E" w:rsidP="00466BCC">
            <w:pPr>
              <w:jc w:val="center"/>
            </w:pPr>
            <w:r>
              <w:t>4.2.4.1</w:t>
            </w:r>
          </w:p>
        </w:tc>
        <w:tc>
          <w:tcPr>
            <w:tcW w:w="0" w:type="auto"/>
            <w:vAlign w:val="center"/>
          </w:tcPr>
          <w:p w:rsidR="00CA2D2E" w:rsidRDefault="00CA2D2E" w:rsidP="00466BCC">
            <w:pPr>
              <w:jc w:val="center"/>
            </w:pPr>
            <w:r>
              <w:t>4.2.4a/a</w:t>
            </w:r>
          </w:p>
        </w:tc>
        <w:tc>
          <w:tcPr>
            <w:tcW w:w="0" w:type="auto"/>
            <w:vMerge w:val="restart"/>
            <w:vAlign w:val="center"/>
          </w:tcPr>
          <w:p w:rsidR="00CA2D2E" w:rsidRDefault="00CA2D2E" w:rsidP="00466BCC">
            <w:pPr>
              <w:jc w:val="center"/>
            </w:pPr>
            <w:r>
              <w:t>4.2.4.a.i</w:t>
            </w:r>
          </w:p>
        </w:tc>
      </w:tr>
      <w:tr w:rsidR="0003667F" w:rsidTr="00466BCC">
        <w:tc>
          <w:tcPr>
            <w:tcW w:w="1525" w:type="dxa"/>
          </w:tcPr>
          <w:p w:rsidR="00CA2D2E" w:rsidRDefault="00CA2D2E" w:rsidP="00EE1D42">
            <w:r>
              <w:t>SI1 4.2.4.1b</w:t>
            </w:r>
          </w:p>
        </w:tc>
        <w:tc>
          <w:tcPr>
            <w:tcW w:w="3965" w:type="dxa"/>
          </w:tcPr>
          <w:p w:rsidR="00CA2D2E" w:rsidRDefault="00CA2D2E" w:rsidP="00EE1D42">
            <w:r>
              <w:t>Image title column must be type char</w:t>
            </w:r>
          </w:p>
        </w:tc>
        <w:tc>
          <w:tcPr>
            <w:tcW w:w="0" w:type="auto"/>
            <w:vMerge/>
            <w:vAlign w:val="center"/>
          </w:tcPr>
          <w:p w:rsidR="00CA2D2E" w:rsidRDefault="00CA2D2E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CA2D2E" w:rsidRDefault="00CA2D2E" w:rsidP="00466BCC">
            <w:pPr>
              <w:jc w:val="center"/>
            </w:pPr>
            <w:r>
              <w:t>4.2.4a/b</w:t>
            </w:r>
          </w:p>
        </w:tc>
        <w:tc>
          <w:tcPr>
            <w:tcW w:w="0" w:type="auto"/>
            <w:vMerge/>
            <w:vAlign w:val="center"/>
          </w:tcPr>
          <w:p w:rsidR="00CA2D2E" w:rsidRDefault="00CA2D2E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CA2D2E" w:rsidRDefault="00CA2D2E" w:rsidP="00EE1D42">
            <w:r>
              <w:t>SI1 4.2.4.1c</w:t>
            </w:r>
          </w:p>
        </w:tc>
        <w:tc>
          <w:tcPr>
            <w:tcW w:w="3965" w:type="dxa"/>
          </w:tcPr>
          <w:p w:rsidR="00CA2D2E" w:rsidRDefault="00CA2D2E" w:rsidP="00EE1D42">
            <w:r>
              <w:t xml:space="preserve">Image title column must have </w:t>
            </w:r>
            <w:proofErr w:type="spellStart"/>
            <w:r>
              <w:t>arraysize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vMerge/>
            <w:vAlign w:val="center"/>
          </w:tcPr>
          <w:p w:rsidR="00CA2D2E" w:rsidRDefault="00CA2D2E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CA2D2E" w:rsidRDefault="00CA2D2E" w:rsidP="00466BCC">
            <w:pPr>
              <w:jc w:val="center"/>
            </w:pPr>
            <w:r>
              <w:t>4.2.4a/c</w:t>
            </w:r>
          </w:p>
        </w:tc>
        <w:tc>
          <w:tcPr>
            <w:tcW w:w="0" w:type="auto"/>
            <w:vMerge/>
            <w:vAlign w:val="center"/>
          </w:tcPr>
          <w:p w:rsidR="00CA2D2E" w:rsidRDefault="00CA2D2E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E1D42" w:rsidRDefault="00CA2D2E" w:rsidP="00EE1D42">
            <w:r>
              <w:t>SI1 4.2.4.2b</w:t>
            </w:r>
          </w:p>
        </w:tc>
        <w:tc>
          <w:tcPr>
            <w:tcW w:w="3965" w:type="dxa"/>
          </w:tcPr>
          <w:p w:rsidR="00EE1D42" w:rsidRDefault="00CA2D2E" w:rsidP="00EE1D42">
            <w:r>
              <w:t>If INST_ID column found must have type char</w:t>
            </w: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E1D42" w:rsidRDefault="00CA2D2E" w:rsidP="00466BCC">
            <w:pPr>
              <w:jc w:val="center"/>
            </w:pPr>
            <w:r>
              <w:t>4.2.4b/b</w:t>
            </w: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E1D42" w:rsidRDefault="00CA2D2E" w:rsidP="00EE1D42">
            <w:r>
              <w:t>SI1 4.2.4.2c</w:t>
            </w:r>
          </w:p>
        </w:tc>
        <w:tc>
          <w:tcPr>
            <w:tcW w:w="3965" w:type="dxa"/>
          </w:tcPr>
          <w:p w:rsidR="00EE1D42" w:rsidRDefault="00CA2D2E" w:rsidP="00EE1D42">
            <w:r>
              <w:t xml:space="preserve">If INST_ID column found must have </w:t>
            </w:r>
            <w:proofErr w:type="spellStart"/>
            <w:r>
              <w:t>arraysize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E1D42" w:rsidRDefault="00CA2D2E" w:rsidP="00466BCC">
            <w:pPr>
              <w:jc w:val="center"/>
            </w:pPr>
            <w:r>
              <w:t>4.2.4b</w:t>
            </w:r>
            <w:r w:rsidR="00E179AA">
              <w:t>/</w:t>
            </w:r>
            <w:r>
              <w:t>c</w:t>
            </w: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CA2D2E" w:rsidRDefault="00CA2D2E" w:rsidP="00EE1D42">
            <w:r>
              <w:t>SI1 4.2.4.4a</w:t>
            </w:r>
          </w:p>
        </w:tc>
        <w:tc>
          <w:tcPr>
            <w:tcW w:w="3965" w:type="dxa"/>
          </w:tcPr>
          <w:p w:rsidR="00CA2D2E" w:rsidRDefault="00CA2D2E" w:rsidP="00EE1D42">
            <w:r>
              <w:t>Must have POS_EQ_RA_MAIN column</w:t>
            </w:r>
          </w:p>
        </w:tc>
        <w:tc>
          <w:tcPr>
            <w:tcW w:w="0" w:type="auto"/>
            <w:vMerge w:val="restart"/>
            <w:vAlign w:val="center"/>
          </w:tcPr>
          <w:p w:rsidR="00CA2D2E" w:rsidRDefault="00CA2D2E" w:rsidP="00466BCC">
            <w:pPr>
              <w:jc w:val="center"/>
            </w:pPr>
            <w:r>
              <w:t>4.2.4.4</w:t>
            </w:r>
          </w:p>
        </w:tc>
        <w:tc>
          <w:tcPr>
            <w:tcW w:w="0" w:type="auto"/>
            <w:vAlign w:val="center"/>
          </w:tcPr>
          <w:p w:rsidR="00CA2D2E" w:rsidRDefault="00E179AA" w:rsidP="00466BCC">
            <w:pPr>
              <w:jc w:val="center"/>
            </w:pPr>
            <w:r>
              <w:t>4.2.4d/a</w:t>
            </w:r>
          </w:p>
        </w:tc>
        <w:tc>
          <w:tcPr>
            <w:tcW w:w="0" w:type="auto"/>
            <w:vMerge w:val="restart"/>
            <w:vAlign w:val="center"/>
          </w:tcPr>
          <w:p w:rsidR="00CA2D2E" w:rsidRDefault="00E179AA" w:rsidP="00466BCC">
            <w:pPr>
              <w:jc w:val="center"/>
            </w:pPr>
            <w:r>
              <w:t>4.2.4.a.iv</w:t>
            </w:r>
          </w:p>
        </w:tc>
      </w:tr>
      <w:tr w:rsidR="0003667F" w:rsidTr="00466BCC">
        <w:tc>
          <w:tcPr>
            <w:tcW w:w="1525" w:type="dxa"/>
          </w:tcPr>
          <w:p w:rsidR="00CA2D2E" w:rsidRDefault="00CA2D2E" w:rsidP="00EE1D42">
            <w:r>
              <w:t>SI1 4.2.4.4b</w:t>
            </w:r>
          </w:p>
        </w:tc>
        <w:tc>
          <w:tcPr>
            <w:tcW w:w="3965" w:type="dxa"/>
          </w:tcPr>
          <w:p w:rsidR="00CA2D2E" w:rsidRDefault="00CA2D2E" w:rsidP="00EE1D42">
            <w:r>
              <w:t>RA column must be double</w:t>
            </w:r>
          </w:p>
        </w:tc>
        <w:tc>
          <w:tcPr>
            <w:tcW w:w="0" w:type="auto"/>
            <w:vMerge/>
            <w:vAlign w:val="center"/>
          </w:tcPr>
          <w:p w:rsidR="00CA2D2E" w:rsidRDefault="00CA2D2E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CA2D2E" w:rsidRDefault="00E179AA" w:rsidP="00466BCC">
            <w:pPr>
              <w:jc w:val="center"/>
            </w:pPr>
            <w:r>
              <w:t>4.2.4d/b</w:t>
            </w:r>
          </w:p>
        </w:tc>
        <w:tc>
          <w:tcPr>
            <w:tcW w:w="0" w:type="auto"/>
            <w:vMerge/>
            <w:vAlign w:val="center"/>
          </w:tcPr>
          <w:p w:rsidR="00CA2D2E" w:rsidRDefault="00CA2D2E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E1D42" w:rsidRDefault="00CA2D2E" w:rsidP="00EE1D42">
            <w:r>
              <w:t>SI1 4.2.4.4c</w:t>
            </w:r>
          </w:p>
        </w:tc>
        <w:tc>
          <w:tcPr>
            <w:tcW w:w="3965" w:type="dxa"/>
          </w:tcPr>
          <w:p w:rsidR="00EE1D42" w:rsidRDefault="00CA2D2E" w:rsidP="00EE1D42">
            <w:r>
              <w:t>RA column must be effective scalar</w:t>
            </w: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E1D42" w:rsidRDefault="00E179AA" w:rsidP="00466BCC">
            <w:pPr>
              <w:jc w:val="center"/>
            </w:pPr>
            <w:r>
              <w:t>4.2.4d/c</w:t>
            </w:r>
          </w:p>
        </w:tc>
        <w:tc>
          <w:tcPr>
            <w:tcW w:w="0" w:type="auto"/>
            <w:vAlign w:val="center"/>
          </w:tcPr>
          <w:p w:rsidR="00EE1D42" w:rsidRDefault="00EE1D42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CA2D2E" w:rsidRDefault="00CA2D2E" w:rsidP="00CA2D2E">
            <w:r>
              <w:t>SI1 4.2.4.5a</w:t>
            </w:r>
          </w:p>
        </w:tc>
        <w:tc>
          <w:tcPr>
            <w:tcW w:w="3965" w:type="dxa"/>
          </w:tcPr>
          <w:p w:rsidR="00CA2D2E" w:rsidRDefault="00CA2D2E" w:rsidP="00CA2D2E">
            <w:r>
              <w:t>Must have POS_EQ_DEC_MAIN column</w:t>
            </w:r>
          </w:p>
        </w:tc>
        <w:tc>
          <w:tcPr>
            <w:tcW w:w="0" w:type="auto"/>
            <w:vMerge w:val="restart"/>
            <w:vAlign w:val="center"/>
          </w:tcPr>
          <w:p w:rsidR="00CA2D2E" w:rsidRDefault="00E179AA" w:rsidP="00466BCC">
            <w:pPr>
              <w:jc w:val="center"/>
            </w:pPr>
            <w:r>
              <w:t>4.2.4.5</w:t>
            </w:r>
          </w:p>
        </w:tc>
        <w:tc>
          <w:tcPr>
            <w:tcW w:w="0" w:type="auto"/>
            <w:vAlign w:val="center"/>
          </w:tcPr>
          <w:p w:rsidR="00CA2D2E" w:rsidRDefault="00E179AA" w:rsidP="00466BCC">
            <w:pPr>
              <w:jc w:val="center"/>
            </w:pPr>
            <w:r>
              <w:t>4.2.4e/a</w:t>
            </w:r>
          </w:p>
        </w:tc>
        <w:tc>
          <w:tcPr>
            <w:tcW w:w="0" w:type="auto"/>
            <w:vMerge w:val="restart"/>
            <w:vAlign w:val="center"/>
          </w:tcPr>
          <w:p w:rsidR="00CA2D2E" w:rsidRDefault="00E179AA" w:rsidP="00466BCC">
            <w:pPr>
              <w:jc w:val="center"/>
            </w:pPr>
            <w:r>
              <w:t>4.2.4.a.v</w:t>
            </w:r>
          </w:p>
        </w:tc>
      </w:tr>
      <w:tr w:rsidR="0003667F" w:rsidTr="00466BCC">
        <w:tc>
          <w:tcPr>
            <w:tcW w:w="1525" w:type="dxa"/>
          </w:tcPr>
          <w:p w:rsidR="00CA2D2E" w:rsidRDefault="00CA2D2E" w:rsidP="00CA2D2E">
            <w:r>
              <w:t>SI1 4.2.4.5b</w:t>
            </w:r>
          </w:p>
        </w:tc>
        <w:tc>
          <w:tcPr>
            <w:tcW w:w="3965" w:type="dxa"/>
          </w:tcPr>
          <w:p w:rsidR="00CA2D2E" w:rsidRDefault="00CA2D2E" w:rsidP="00CA2D2E">
            <w:r>
              <w:t>Dec column must be double</w:t>
            </w:r>
          </w:p>
        </w:tc>
        <w:tc>
          <w:tcPr>
            <w:tcW w:w="0" w:type="auto"/>
            <w:vMerge/>
            <w:vAlign w:val="center"/>
          </w:tcPr>
          <w:p w:rsidR="00CA2D2E" w:rsidRDefault="00CA2D2E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CA2D2E" w:rsidRDefault="00E179AA" w:rsidP="00466BCC">
            <w:pPr>
              <w:jc w:val="center"/>
            </w:pPr>
            <w:r>
              <w:t>4.2.4e/b</w:t>
            </w:r>
          </w:p>
        </w:tc>
        <w:tc>
          <w:tcPr>
            <w:tcW w:w="0" w:type="auto"/>
            <w:vMerge/>
            <w:vAlign w:val="center"/>
          </w:tcPr>
          <w:p w:rsidR="00CA2D2E" w:rsidRDefault="00CA2D2E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CA2D2E" w:rsidRDefault="00CA2D2E" w:rsidP="00CA2D2E">
            <w:r>
              <w:t>SI1 4.2.4.5c</w:t>
            </w:r>
          </w:p>
        </w:tc>
        <w:tc>
          <w:tcPr>
            <w:tcW w:w="3965" w:type="dxa"/>
          </w:tcPr>
          <w:p w:rsidR="00CA2D2E" w:rsidRDefault="00CA2D2E" w:rsidP="00CA2D2E">
            <w:r>
              <w:t>Dec column must be effective scalar</w:t>
            </w:r>
          </w:p>
        </w:tc>
        <w:tc>
          <w:tcPr>
            <w:tcW w:w="0" w:type="auto"/>
            <w:vAlign w:val="center"/>
          </w:tcPr>
          <w:p w:rsidR="00CA2D2E" w:rsidRDefault="00CA2D2E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CA2D2E" w:rsidRDefault="00E179AA" w:rsidP="00466BCC">
            <w:pPr>
              <w:jc w:val="center"/>
            </w:pPr>
            <w:r>
              <w:t>4.2.4e/c</w:t>
            </w:r>
          </w:p>
        </w:tc>
        <w:tc>
          <w:tcPr>
            <w:tcW w:w="0" w:type="auto"/>
            <w:vAlign w:val="center"/>
          </w:tcPr>
          <w:p w:rsidR="00CA2D2E" w:rsidRDefault="00CA2D2E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4.2.4.6a</w:t>
            </w:r>
          </w:p>
        </w:tc>
        <w:tc>
          <w:tcPr>
            <w:tcW w:w="3965" w:type="dxa"/>
          </w:tcPr>
          <w:p w:rsidR="00E179AA" w:rsidRDefault="00E179AA" w:rsidP="00E179AA">
            <w:r>
              <w:t>Must have VOX:NAXES column</w:t>
            </w: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  <w:r>
              <w:t>4.2.4f/a</w:t>
            </w:r>
          </w:p>
        </w:tc>
        <w:tc>
          <w:tcPr>
            <w:tcW w:w="0" w:type="auto"/>
            <w:vMerge w:val="restart"/>
            <w:vAlign w:val="center"/>
          </w:tcPr>
          <w:p w:rsidR="00E179AA" w:rsidRDefault="00E179AA" w:rsidP="00466BCC">
            <w:pPr>
              <w:jc w:val="center"/>
            </w:pPr>
            <w:r>
              <w:t>4.2.4.a.vi</w:t>
            </w: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4.2.4.6b</w:t>
            </w:r>
          </w:p>
        </w:tc>
        <w:tc>
          <w:tcPr>
            <w:tcW w:w="3965" w:type="dxa"/>
          </w:tcPr>
          <w:p w:rsidR="00E179AA" w:rsidRDefault="00E179AA" w:rsidP="00E179AA">
            <w:r>
              <w:t xml:space="preserve">NAXES column must be type </w:t>
            </w:r>
            <w:proofErr w:type="spellStart"/>
            <w:r>
              <w:t>int</w:t>
            </w:r>
            <w:proofErr w:type="spellEnd"/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  <w:r>
              <w:t>4.2.4f/b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4.2.4.6c</w:t>
            </w:r>
          </w:p>
        </w:tc>
        <w:tc>
          <w:tcPr>
            <w:tcW w:w="3965" w:type="dxa"/>
          </w:tcPr>
          <w:p w:rsidR="00E179AA" w:rsidRDefault="00E179AA" w:rsidP="00E179AA">
            <w:r>
              <w:t>NAXES column must be effective scalar</w:t>
            </w: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  <w:r>
              <w:t>4.2.4f/c</w:t>
            </w: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4.2.4.7a</w:t>
            </w:r>
          </w:p>
        </w:tc>
        <w:tc>
          <w:tcPr>
            <w:tcW w:w="3965" w:type="dxa"/>
          </w:tcPr>
          <w:p w:rsidR="00E179AA" w:rsidRDefault="00E179AA" w:rsidP="00E179AA">
            <w:r>
              <w:t>Must have VOX:NAXIS column</w:t>
            </w:r>
          </w:p>
        </w:tc>
        <w:tc>
          <w:tcPr>
            <w:tcW w:w="0" w:type="auto"/>
            <w:vMerge w:val="restart"/>
            <w:vAlign w:val="center"/>
          </w:tcPr>
          <w:p w:rsidR="00E179AA" w:rsidRDefault="00E179AA" w:rsidP="00466BCC">
            <w:pPr>
              <w:jc w:val="center"/>
            </w:pPr>
            <w:r>
              <w:t>4.2.4.7</w:t>
            </w: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  <w:r>
              <w:t>4.2.4g/a</w:t>
            </w:r>
          </w:p>
        </w:tc>
        <w:tc>
          <w:tcPr>
            <w:tcW w:w="0" w:type="auto"/>
            <w:vMerge w:val="restart"/>
            <w:vAlign w:val="center"/>
          </w:tcPr>
          <w:p w:rsidR="00E179AA" w:rsidRDefault="00E179AA" w:rsidP="00466BCC">
            <w:pPr>
              <w:jc w:val="center"/>
            </w:pPr>
            <w:r>
              <w:t>4.2.4.a.vii</w:t>
            </w: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4.2.4.7b</w:t>
            </w:r>
          </w:p>
        </w:tc>
        <w:tc>
          <w:tcPr>
            <w:tcW w:w="3965" w:type="dxa"/>
          </w:tcPr>
          <w:p w:rsidR="00E179AA" w:rsidRDefault="00E179AA" w:rsidP="00E179AA">
            <w:r>
              <w:t xml:space="preserve">NAXIS must have type </w:t>
            </w:r>
            <w:proofErr w:type="spellStart"/>
            <w:r>
              <w:t>int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  <w:r>
              <w:t>4.2.4g/b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4.2.4.7c</w:t>
            </w:r>
          </w:p>
        </w:tc>
        <w:tc>
          <w:tcPr>
            <w:tcW w:w="3965" w:type="dxa"/>
          </w:tcPr>
          <w:p w:rsidR="00E179AA" w:rsidRDefault="00E179AA" w:rsidP="00E179AA">
            <w:r>
              <w:t xml:space="preserve">NAXIS must have </w:t>
            </w:r>
            <w:proofErr w:type="spellStart"/>
            <w:r>
              <w:t>arraysize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  <w:r>
              <w:t>4.2.4g/c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4.2.4.8a</w:t>
            </w:r>
          </w:p>
        </w:tc>
        <w:tc>
          <w:tcPr>
            <w:tcW w:w="3965" w:type="dxa"/>
          </w:tcPr>
          <w:p w:rsidR="00E179AA" w:rsidRDefault="00E179AA" w:rsidP="00E179AA">
            <w:r>
              <w:t>Must have VOX:IMAGE_SCALE column</w:t>
            </w:r>
          </w:p>
        </w:tc>
        <w:tc>
          <w:tcPr>
            <w:tcW w:w="0" w:type="auto"/>
            <w:vMerge w:val="restart"/>
            <w:vAlign w:val="center"/>
          </w:tcPr>
          <w:p w:rsidR="00E179AA" w:rsidRDefault="00E179AA" w:rsidP="00466BCC">
            <w:pPr>
              <w:jc w:val="center"/>
            </w:pPr>
            <w:r>
              <w:t>4.2.4.8</w:t>
            </w: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  <w:r>
              <w:t>4.2.4h/a</w:t>
            </w:r>
          </w:p>
        </w:tc>
        <w:tc>
          <w:tcPr>
            <w:tcW w:w="0" w:type="auto"/>
            <w:vMerge w:val="restart"/>
            <w:vAlign w:val="center"/>
          </w:tcPr>
          <w:p w:rsidR="00E179AA" w:rsidRDefault="0003667F" w:rsidP="00466BCC">
            <w:pPr>
              <w:jc w:val="center"/>
            </w:pPr>
            <w:r>
              <w:t>4.2.4.a.viii</w:t>
            </w: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4.2.4.8b</w:t>
            </w:r>
          </w:p>
        </w:tc>
        <w:tc>
          <w:tcPr>
            <w:tcW w:w="3965" w:type="dxa"/>
          </w:tcPr>
          <w:p w:rsidR="00E179AA" w:rsidRDefault="00E179AA" w:rsidP="00E179AA">
            <w:r>
              <w:t>IMAGE_SCALE must be double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  <w:r>
              <w:t>4.2.4h/b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lastRenderedPageBreak/>
              <w:t>SI1 4.2.4.8c</w:t>
            </w:r>
          </w:p>
        </w:tc>
        <w:tc>
          <w:tcPr>
            <w:tcW w:w="3965" w:type="dxa"/>
          </w:tcPr>
          <w:p w:rsidR="00E179AA" w:rsidRDefault="00E179AA" w:rsidP="00E179AA">
            <w:r>
              <w:t xml:space="preserve">IMAGE_SCALE must have </w:t>
            </w:r>
            <w:proofErr w:type="spellStart"/>
            <w:r>
              <w:t>arraysize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03667F" w:rsidP="00466BCC">
            <w:pPr>
              <w:jc w:val="center"/>
            </w:pPr>
            <w:r>
              <w:t>4.2.4h/c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4.2.4.9a</w:t>
            </w:r>
          </w:p>
        </w:tc>
        <w:tc>
          <w:tcPr>
            <w:tcW w:w="3965" w:type="dxa"/>
          </w:tcPr>
          <w:p w:rsidR="00E179AA" w:rsidRDefault="00E179AA" w:rsidP="00E179AA">
            <w:r>
              <w:t>Must have VOX:IMAGE_FORMAT column</w:t>
            </w:r>
          </w:p>
        </w:tc>
        <w:tc>
          <w:tcPr>
            <w:tcW w:w="0" w:type="auto"/>
            <w:vMerge w:val="restart"/>
            <w:vAlign w:val="center"/>
          </w:tcPr>
          <w:p w:rsidR="00E179AA" w:rsidRDefault="0003667F" w:rsidP="00466BCC">
            <w:pPr>
              <w:jc w:val="center"/>
            </w:pPr>
            <w:r>
              <w:t>4.2.4.9</w:t>
            </w:r>
          </w:p>
        </w:tc>
        <w:tc>
          <w:tcPr>
            <w:tcW w:w="0" w:type="auto"/>
            <w:vAlign w:val="center"/>
          </w:tcPr>
          <w:p w:rsidR="00E179AA" w:rsidRDefault="0003667F" w:rsidP="00466BCC">
            <w:pPr>
              <w:jc w:val="center"/>
            </w:pPr>
            <w:r>
              <w:t>4.2.4i/a</w:t>
            </w:r>
          </w:p>
        </w:tc>
        <w:tc>
          <w:tcPr>
            <w:tcW w:w="0" w:type="auto"/>
            <w:vMerge w:val="restart"/>
            <w:vAlign w:val="center"/>
          </w:tcPr>
          <w:p w:rsidR="00E179AA" w:rsidRDefault="0003667F" w:rsidP="00466BCC">
            <w:pPr>
              <w:jc w:val="center"/>
            </w:pPr>
            <w:r>
              <w:t>4.2.4</w:t>
            </w:r>
            <w:r w:rsidR="00DC6312">
              <w:t>.</w:t>
            </w:r>
            <w:r>
              <w:t>a.ix</w:t>
            </w: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4.2.4.9b</w:t>
            </w:r>
          </w:p>
        </w:tc>
        <w:tc>
          <w:tcPr>
            <w:tcW w:w="3965" w:type="dxa"/>
          </w:tcPr>
          <w:p w:rsidR="00E179AA" w:rsidRDefault="00E179AA" w:rsidP="00E179AA">
            <w:r>
              <w:t>IMAGE_FORMAT must be char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03667F" w:rsidP="00466BCC">
            <w:pPr>
              <w:jc w:val="center"/>
            </w:pPr>
            <w:r>
              <w:t>4.2.4i/b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E179AA" w:rsidP="00E179AA">
            <w:r>
              <w:t>SI1 4.2.4.9c</w:t>
            </w:r>
          </w:p>
        </w:tc>
        <w:tc>
          <w:tcPr>
            <w:tcW w:w="3965" w:type="dxa"/>
          </w:tcPr>
          <w:p w:rsidR="00E179AA" w:rsidRDefault="00E179AA" w:rsidP="00E179AA">
            <w:r>
              <w:t xml:space="preserve">IMAGE_FORMAT must have </w:t>
            </w:r>
            <w:proofErr w:type="spellStart"/>
            <w:r>
              <w:t>arraysize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03667F" w:rsidP="00466BCC">
            <w:pPr>
              <w:jc w:val="center"/>
            </w:pPr>
            <w:r>
              <w:t>4.2.4i/c</w:t>
            </w:r>
          </w:p>
        </w:tc>
        <w:tc>
          <w:tcPr>
            <w:tcW w:w="0" w:type="auto"/>
            <w:vMerge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DC6312" w:rsidTr="00466BCC">
        <w:tc>
          <w:tcPr>
            <w:tcW w:w="1525" w:type="dxa"/>
          </w:tcPr>
          <w:p w:rsidR="00DC6312" w:rsidRDefault="00DC6312" w:rsidP="00E179AA">
            <w:r>
              <w:t>SI1 4.2.4.9d</w:t>
            </w:r>
          </w:p>
        </w:tc>
        <w:tc>
          <w:tcPr>
            <w:tcW w:w="3965" w:type="dxa"/>
          </w:tcPr>
          <w:p w:rsidR="00DC6312" w:rsidRDefault="00DC6312" w:rsidP="00E179AA">
            <w:r>
              <w:t>Image format must be non-null</w:t>
            </w: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03667F" w:rsidP="00E179AA">
            <w:r>
              <w:t>SI1 4.2.4.10b</w:t>
            </w:r>
          </w:p>
        </w:tc>
        <w:tc>
          <w:tcPr>
            <w:tcW w:w="3965" w:type="dxa"/>
          </w:tcPr>
          <w:p w:rsidR="00E179AA" w:rsidRDefault="0003667F" w:rsidP="00E179AA">
            <w:r>
              <w:t>If VOX:STC_REFERENCE_FRAME column type must be char</w:t>
            </w: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430E28" w:rsidP="00466BCC">
            <w:pPr>
              <w:jc w:val="center"/>
            </w:pPr>
            <w:r>
              <w:t>4.2.4j/b</w:t>
            </w: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E179AA" w:rsidRDefault="0003667F" w:rsidP="00E179AA">
            <w:r>
              <w:t>SI1 4.2.4.10c</w:t>
            </w:r>
          </w:p>
        </w:tc>
        <w:tc>
          <w:tcPr>
            <w:tcW w:w="3965" w:type="dxa"/>
          </w:tcPr>
          <w:p w:rsidR="00E179AA" w:rsidRDefault="0003667F" w:rsidP="00E179AA">
            <w:r>
              <w:t xml:space="preserve">… </w:t>
            </w:r>
            <w:proofErr w:type="spellStart"/>
            <w:r>
              <w:t>arraysize</w:t>
            </w:r>
            <w:proofErr w:type="spellEnd"/>
            <w:r>
              <w:t xml:space="preserve"> must be *</w:t>
            </w: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E179AA" w:rsidRDefault="00430E28" w:rsidP="00466BCC">
            <w:pPr>
              <w:jc w:val="center"/>
            </w:pPr>
            <w:r>
              <w:t>4.2.4j/c</w:t>
            </w:r>
          </w:p>
        </w:tc>
        <w:tc>
          <w:tcPr>
            <w:tcW w:w="0" w:type="auto"/>
            <w:vAlign w:val="center"/>
          </w:tcPr>
          <w:p w:rsidR="00E179AA" w:rsidRDefault="00E179AA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03667F" w:rsidRDefault="0003667F" w:rsidP="0003667F">
            <w:r>
              <w:t>SI1 4.2.4.13b</w:t>
            </w:r>
          </w:p>
        </w:tc>
        <w:tc>
          <w:tcPr>
            <w:tcW w:w="3965" w:type="dxa"/>
          </w:tcPr>
          <w:p w:rsidR="0003667F" w:rsidRDefault="0003667F" w:rsidP="0003667F">
            <w:r>
              <w:t xml:space="preserve">If </w:t>
            </w:r>
            <w:proofErr w:type="spellStart"/>
            <w:r>
              <w:t>VOX:WCS_CoordRefPixel</w:t>
            </w:r>
            <w:proofErr w:type="spellEnd"/>
            <w:r>
              <w:t xml:space="preserve"> type must be double</w:t>
            </w:r>
          </w:p>
        </w:tc>
        <w:tc>
          <w:tcPr>
            <w:tcW w:w="0" w:type="auto"/>
            <w:vAlign w:val="center"/>
          </w:tcPr>
          <w:p w:rsidR="0003667F" w:rsidRDefault="0003667F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03667F" w:rsidRDefault="00430E28" w:rsidP="00466BCC">
            <w:pPr>
              <w:jc w:val="center"/>
            </w:pPr>
            <w:r>
              <w:t>4.2.4m/b</w:t>
            </w:r>
          </w:p>
        </w:tc>
        <w:tc>
          <w:tcPr>
            <w:tcW w:w="0" w:type="auto"/>
            <w:vAlign w:val="center"/>
          </w:tcPr>
          <w:p w:rsidR="0003667F" w:rsidRDefault="0003667F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03667F" w:rsidRDefault="0003667F" w:rsidP="0003667F">
            <w:r>
              <w:t>SI1 4.2.4.13c</w:t>
            </w:r>
          </w:p>
        </w:tc>
        <w:tc>
          <w:tcPr>
            <w:tcW w:w="3965" w:type="dxa"/>
          </w:tcPr>
          <w:p w:rsidR="0003667F" w:rsidRDefault="0003667F" w:rsidP="0003667F">
            <w:r>
              <w:t xml:space="preserve">… </w:t>
            </w:r>
            <w:proofErr w:type="spellStart"/>
            <w:r>
              <w:t>arraysize</w:t>
            </w:r>
            <w:proofErr w:type="spellEnd"/>
            <w:r>
              <w:t xml:space="preserve"> must be *</w:t>
            </w:r>
          </w:p>
        </w:tc>
        <w:tc>
          <w:tcPr>
            <w:tcW w:w="0" w:type="auto"/>
            <w:vAlign w:val="center"/>
          </w:tcPr>
          <w:p w:rsidR="0003667F" w:rsidRDefault="0003667F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03667F" w:rsidRDefault="00430E28" w:rsidP="00466BCC">
            <w:pPr>
              <w:jc w:val="center"/>
            </w:pPr>
            <w:r>
              <w:t>4.2.4m/c</w:t>
            </w:r>
          </w:p>
        </w:tc>
        <w:tc>
          <w:tcPr>
            <w:tcW w:w="0" w:type="auto"/>
            <w:vAlign w:val="center"/>
          </w:tcPr>
          <w:p w:rsidR="0003667F" w:rsidRDefault="0003667F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03667F" w:rsidRDefault="0003667F" w:rsidP="0003667F">
            <w:r>
              <w:t>SI1 4.2.4.14b</w:t>
            </w:r>
          </w:p>
        </w:tc>
        <w:tc>
          <w:tcPr>
            <w:tcW w:w="3965" w:type="dxa"/>
          </w:tcPr>
          <w:p w:rsidR="0003667F" w:rsidRDefault="0003667F" w:rsidP="0003667F">
            <w:r>
              <w:t xml:space="preserve">If </w:t>
            </w:r>
            <w:proofErr w:type="spellStart"/>
            <w:r>
              <w:t>VOX:WCS_CoordRefValue</w:t>
            </w:r>
            <w:proofErr w:type="spellEnd"/>
            <w:r>
              <w:t xml:space="preserve"> type must be double</w:t>
            </w:r>
          </w:p>
        </w:tc>
        <w:tc>
          <w:tcPr>
            <w:tcW w:w="0" w:type="auto"/>
            <w:vAlign w:val="center"/>
          </w:tcPr>
          <w:p w:rsidR="0003667F" w:rsidRDefault="0003667F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03667F" w:rsidRDefault="00430E28" w:rsidP="00466BCC">
            <w:pPr>
              <w:jc w:val="center"/>
            </w:pPr>
            <w:r>
              <w:t>4.2.4n/b</w:t>
            </w:r>
          </w:p>
        </w:tc>
        <w:tc>
          <w:tcPr>
            <w:tcW w:w="0" w:type="auto"/>
            <w:vAlign w:val="center"/>
          </w:tcPr>
          <w:p w:rsidR="0003667F" w:rsidRDefault="0003667F" w:rsidP="00466BCC">
            <w:pPr>
              <w:jc w:val="center"/>
            </w:pPr>
          </w:p>
        </w:tc>
      </w:tr>
      <w:tr w:rsidR="0003667F" w:rsidTr="00466BCC">
        <w:tc>
          <w:tcPr>
            <w:tcW w:w="1525" w:type="dxa"/>
          </w:tcPr>
          <w:p w:rsidR="0003667F" w:rsidRDefault="0003667F" w:rsidP="0003667F">
            <w:r>
              <w:t>SI1 4.2.4.14c</w:t>
            </w:r>
          </w:p>
        </w:tc>
        <w:tc>
          <w:tcPr>
            <w:tcW w:w="3965" w:type="dxa"/>
          </w:tcPr>
          <w:p w:rsidR="0003667F" w:rsidRDefault="0003667F" w:rsidP="0003667F">
            <w:r>
              <w:t xml:space="preserve">… </w:t>
            </w:r>
            <w:proofErr w:type="spellStart"/>
            <w:r>
              <w:t>arraysize</w:t>
            </w:r>
            <w:proofErr w:type="spellEnd"/>
            <w:r>
              <w:t xml:space="preserve"> must be *</w:t>
            </w:r>
          </w:p>
        </w:tc>
        <w:tc>
          <w:tcPr>
            <w:tcW w:w="0" w:type="auto"/>
            <w:vAlign w:val="center"/>
          </w:tcPr>
          <w:p w:rsidR="0003667F" w:rsidRDefault="0003667F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03667F" w:rsidRDefault="00430E28" w:rsidP="00466BCC">
            <w:pPr>
              <w:jc w:val="center"/>
            </w:pPr>
            <w:r>
              <w:t>4.2.4n/c</w:t>
            </w:r>
          </w:p>
        </w:tc>
        <w:tc>
          <w:tcPr>
            <w:tcW w:w="0" w:type="auto"/>
            <w:vAlign w:val="center"/>
          </w:tcPr>
          <w:p w:rsidR="0003667F" w:rsidRDefault="0003667F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4.2.4.15b</w:t>
            </w:r>
          </w:p>
        </w:tc>
        <w:tc>
          <w:tcPr>
            <w:tcW w:w="3965" w:type="dxa"/>
          </w:tcPr>
          <w:p w:rsidR="00430E28" w:rsidRDefault="00430E28" w:rsidP="00430E28">
            <w:r>
              <w:t xml:space="preserve">If </w:t>
            </w:r>
            <w:proofErr w:type="spellStart"/>
            <w:r>
              <w:t>VOX:WCS_CDMatrix</w:t>
            </w:r>
            <w:proofErr w:type="spellEnd"/>
            <w:r>
              <w:t xml:space="preserve"> type must be double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4.2.4o/b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4.2.4.15c</w:t>
            </w:r>
          </w:p>
        </w:tc>
        <w:tc>
          <w:tcPr>
            <w:tcW w:w="3965" w:type="dxa"/>
          </w:tcPr>
          <w:p w:rsidR="00430E28" w:rsidRDefault="00430E28" w:rsidP="00430E28">
            <w:r>
              <w:t xml:space="preserve">.. </w:t>
            </w:r>
            <w:proofErr w:type="spellStart"/>
            <w:r>
              <w:t>arraysize</w:t>
            </w:r>
            <w:proofErr w:type="spellEnd"/>
            <w:r>
              <w:t xml:space="preserve"> must be *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4.2.4o/c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4.2.4.16b</w:t>
            </w:r>
          </w:p>
        </w:tc>
        <w:tc>
          <w:tcPr>
            <w:tcW w:w="3965" w:type="dxa"/>
          </w:tcPr>
          <w:p w:rsidR="00430E28" w:rsidRDefault="00430E28" w:rsidP="00430E28">
            <w:r>
              <w:t>If VOX:BANDPASS_ID type must be char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4.2.4p/b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4.2.4.16c</w:t>
            </w:r>
          </w:p>
        </w:tc>
        <w:tc>
          <w:tcPr>
            <w:tcW w:w="3965" w:type="dxa"/>
          </w:tcPr>
          <w:p w:rsidR="00430E28" w:rsidRDefault="00430E28" w:rsidP="00430E28">
            <w:r>
              <w:t xml:space="preserve">… </w:t>
            </w:r>
            <w:proofErr w:type="spellStart"/>
            <w:r>
              <w:t>arrasize</w:t>
            </w:r>
            <w:proofErr w:type="spellEnd"/>
            <w:r>
              <w:t xml:space="preserve"> must be *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4.2.4p/c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4.2.4.17b</w:t>
            </w:r>
          </w:p>
        </w:tc>
        <w:tc>
          <w:tcPr>
            <w:tcW w:w="3965" w:type="dxa"/>
          </w:tcPr>
          <w:p w:rsidR="00430E28" w:rsidRDefault="00430E28" w:rsidP="00430E28">
            <w:r>
              <w:t>If VOX:BANDPASS_UNIT type must be char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4.2.4q/b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4.2.4.17c</w:t>
            </w:r>
          </w:p>
        </w:tc>
        <w:tc>
          <w:tcPr>
            <w:tcW w:w="3965" w:type="dxa"/>
          </w:tcPr>
          <w:p w:rsidR="00430E28" w:rsidRDefault="00430E28" w:rsidP="00430E28">
            <w:r>
              <w:t xml:space="preserve">… </w:t>
            </w:r>
            <w:proofErr w:type="spellStart"/>
            <w:r>
              <w:t>arraysize</w:t>
            </w:r>
            <w:proofErr w:type="spellEnd"/>
            <w:r>
              <w:t xml:space="preserve"> must be *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4.2.4q/c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4.2.4.18b</w:t>
            </w:r>
          </w:p>
        </w:tc>
        <w:tc>
          <w:tcPr>
            <w:tcW w:w="3965" w:type="dxa"/>
          </w:tcPr>
          <w:p w:rsidR="00430E28" w:rsidRDefault="00430E28" w:rsidP="00430E28">
            <w:r>
              <w:t>If VOX</w:t>
            </w:r>
            <w:proofErr w:type="gramStart"/>
            <w:r>
              <w:t>:BANDPASS</w:t>
            </w:r>
            <w:proofErr w:type="gramEnd"/>
            <w:r>
              <w:t xml:space="preserve">_REFVALUE type </w:t>
            </w:r>
            <w:proofErr w:type="spellStart"/>
            <w:r>
              <w:t>myst</w:t>
            </w:r>
            <w:proofErr w:type="spellEnd"/>
            <w:r>
              <w:t xml:space="preserve"> be double.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4.2.4r/b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4.2.4.18c</w:t>
            </w:r>
          </w:p>
        </w:tc>
        <w:tc>
          <w:tcPr>
            <w:tcW w:w="3965" w:type="dxa"/>
          </w:tcPr>
          <w:p w:rsidR="00430E28" w:rsidRDefault="00430E28" w:rsidP="00430E28">
            <w:r>
              <w:t>… must be effective scalar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4.2.4r/c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4.2.4.19b</w:t>
            </w:r>
          </w:p>
        </w:tc>
        <w:tc>
          <w:tcPr>
            <w:tcW w:w="3965" w:type="dxa"/>
          </w:tcPr>
          <w:p w:rsidR="00430E28" w:rsidRDefault="00430E28" w:rsidP="00430E28">
            <w:r>
              <w:t>If VOX:BANDPASS_HILIMIT type must be double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4.2.4s/b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4.2.4.19c</w:t>
            </w:r>
          </w:p>
        </w:tc>
        <w:tc>
          <w:tcPr>
            <w:tcW w:w="3965" w:type="dxa"/>
          </w:tcPr>
          <w:p w:rsidR="00430E28" w:rsidRDefault="00430E28" w:rsidP="00430E28">
            <w:r>
              <w:t>… must be effective scalar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4.2.4s/c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4.2.4.20b</w:t>
            </w:r>
          </w:p>
        </w:tc>
        <w:tc>
          <w:tcPr>
            <w:tcW w:w="3965" w:type="dxa"/>
          </w:tcPr>
          <w:p w:rsidR="00430E28" w:rsidRDefault="00430E28" w:rsidP="00430E28">
            <w:r>
              <w:t>If VOX:BANDPASS_LOLIMIT type must be double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4.2.4t/b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4.2.4.20c</w:t>
            </w:r>
          </w:p>
        </w:tc>
        <w:tc>
          <w:tcPr>
            <w:tcW w:w="3965" w:type="dxa"/>
          </w:tcPr>
          <w:p w:rsidR="00430E28" w:rsidRDefault="00430E28" w:rsidP="00430E28">
            <w:r>
              <w:t>… must be effective scalar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4.2.4t/c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4.2.4.21b</w:t>
            </w:r>
          </w:p>
        </w:tc>
        <w:tc>
          <w:tcPr>
            <w:tcW w:w="3965" w:type="dxa"/>
          </w:tcPr>
          <w:p w:rsidR="00430E28" w:rsidRDefault="00430E28" w:rsidP="00430E28">
            <w:r>
              <w:t>If PIXFLAGS type must be char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4.2.4u/b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4.2.4.21c</w:t>
            </w:r>
          </w:p>
        </w:tc>
        <w:tc>
          <w:tcPr>
            <w:tcW w:w="3965" w:type="dxa"/>
          </w:tcPr>
          <w:p w:rsidR="00430E28" w:rsidRDefault="00430E28" w:rsidP="00430E28">
            <w:r>
              <w:t xml:space="preserve">… </w:t>
            </w:r>
            <w:proofErr w:type="spellStart"/>
            <w:r>
              <w:t>arraysize</w:t>
            </w:r>
            <w:proofErr w:type="spellEnd"/>
            <w:r>
              <w:t xml:space="preserve"> must be *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4.2.4u/c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/>
        </w:tc>
        <w:tc>
          <w:tcPr>
            <w:tcW w:w="3965" w:type="dxa"/>
          </w:tcPr>
          <w:p w:rsidR="00430E28" w:rsidRDefault="00430E28" w:rsidP="00430E28"/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DC6312" w:rsidTr="00466BCC">
        <w:tc>
          <w:tcPr>
            <w:tcW w:w="1525" w:type="dxa"/>
          </w:tcPr>
          <w:p w:rsidR="00DC6312" w:rsidRDefault="00DC6312" w:rsidP="00430E28">
            <w:r>
              <w:t>SI1 4.2.4.22a</w:t>
            </w:r>
          </w:p>
        </w:tc>
        <w:tc>
          <w:tcPr>
            <w:tcW w:w="3965" w:type="dxa"/>
          </w:tcPr>
          <w:p w:rsidR="00DC6312" w:rsidRDefault="00DC6312" w:rsidP="00430E28">
            <w:r>
              <w:t>Must have VOX:IMAGE_ACCESSREFERENCE column</w:t>
            </w:r>
          </w:p>
        </w:tc>
        <w:tc>
          <w:tcPr>
            <w:tcW w:w="0" w:type="auto"/>
            <w:vMerge w:val="restart"/>
            <w:vAlign w:val="center"/>
          </w:tcPr>
          <w:p w:rsidR="00DC6312" w:rsidRDefault="00DC6312" w:rsidP="00466BCC">
            <w:pPr>
              <w:jc w:val="center"/>
            </w:pPr>
            <w:r>
              <w:t>4.2.4.22</w:t>
            </w: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  <w:r>
              <w:t>4.2.4v/a</w:t>
            </w:r>
          </w:p>
        </w:tc>
        <w:tc>
          <w:tcPr>
            <w:tcW w:w="0" w:type="auto"/>
            <w:vMerge w:val="restart"/>
            <w:vAlign w:val="center"/>
          </w:tcPr>
          <w:p w:rsidR="00DC6312" w:rsidRDefault="00DC6312" w:rsidP="00466BCC">
            <w:pPr>
              <w:jc w:val="center"/>
            </w:pPr>
            <w:r>
              <w:t>4.2.4.e.i</w:t>
            </w:r>
          </w:p>
        </w:tc>
      </w:tr>
      <w:tr w:rsidR="00DC6312" w:rsidTr="00466BCC">
        <w:tc>
          <w:tcPr>
            <w:tcW w:w="1525" w:type="dxa"/>
          </w:tcPr>
          <w:p w:rsidR="00DC6312" w:rsidRDefault="00DC6312" w:rsidP="00430E28">
            <w:r>
              <w:t>SI1 4.2.4.22b</w:t>
            </w:r>
          </w:p>
        </w:tc>
        <w:tc>
          <w:tcPr>
            <w:tcW w:w="3965" w:type="dxa"/>
          </w:tcPr>
          <w:p w:rsidR="00DC6312" w:rsidRDefault="00DC6312" w:rsidP="00430E28">
            <w:r>
              <w:t>… must be type char</w:t>
            </w:r>
          </w:p>
        </w:tc>
        <w:tc>
          <w:tcPr>
            <w:tcW w:w="0" w:type="auto"/>
            <w:vMerge/>
            <w:vAlign w:val="center"/>
          </w:tcPr>
          <w:p w:rsidR="00DC6312" w:rsidRDefault="00DC631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  <w:r>
              <w:t>4.2.4v/b</w:t>
            </w:r>
          </w:p>
        </w:tc>
        <w:tc>
          <w:tcPr>
            <w:tcW w:w="0" w:type="auto"/>
            <w:vMerge/>
            <w:vAlign w:val="center"/>
          </w:tcPr>
          <w:p w:rsidR="00DC6312" w:rsidRDefault="00DC6312" w:rsidP="00466BCC">
            <w:pPr>
              <w:jc w:val="center"/>
            </w:pPr>
          </w:p>
        </w:tc>
      </w:tr>
      <w:tr w:rsidR="00DC6312" w:rsidTr="00466BCC">
        <w:tc>
          <w:tcPr>
            <w:tcW w:w="1525" w:type="dxa"/>
          </w:tcPr>
          <w:p w:rsidR="00DC6312" w:rsidRDefault="00DC6312" w:rsidP="00430E28">
            <w:r>
              <w:t>SI1 4.2.4.22c</w:t>
            </w:r>
          </w:p>
        </w:tc>
        <w:tc>
          <w:tcPr>
            <w:tcW w:w="3965" w:type="dxa"/>
          </w:tcPr>
          <w:p w:rsidR="00DC6312" w:rsidRDefault="00DC6312" w:rsidP="00430E28">
            <w:r>
              <w:t xml:space="preserve">… must have </w:t>
            </w:r>
            <w:proofErr w:type="spellStart"/>
            <w:r>
              <w:t>arraysize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vMerge/>
            <w:vAlign w:val="center"/>
          </w:tcPr>
          <w:p w:rsidR="00DC6312" w:rsidRDefault="00DC631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  <w:r>
              <w:t>4.2.4v/c</w:t>
            </w:r>
          </w:p>
        </w:tc>
        <w:tc>
          <w:tcPr>
            <w:tcW w:w="0" w:type="auto"/>
            <w:vMerge/>
            <w:vAlign w:val="center"/>
          </w:tcPr>
          <w:p w:rsidR="00DC6312" w:rsidRDefault="00DC6312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4.2.4.22d</w:t>
            </w:r>
          </w:p>
        </w:tc>
        <w:tc>
          <w:tcPr>
            <w:tcW w:w="3965" w:type="dxa"/>
          </w:tcPr>
          <w:p w:rsidR="00430E28" w:rsidRDefault="00430E28" w:rsidP="00430E28">
            <w:r>
              <w:t>… must be non-null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430E28" w:rsidTr="00466BCC">
        <w:tc>
          <w:tcPr>
            <w:tcW w:w="1525" w:type="dxa"/>
          </w:tcPr>
          <w:p w:rsidR="00430E28" w:rsidRDefault="00430E28" w:rsidP="00430E28">
            <w:r>
              <w:t>SI1 4.2.4.22e</w:t>
            </w:r>
          </w:p>
        </w:tc>
        <w:tc>
          <w:tcPr>
            <w:tcW w:w="3965" w:type="dxa"/>
          </w:tcPr>
          <w:p w:rsidR="00430E28" w:rsidRDefault="00430E28" w:rsidP="00430E28">
            <w:r>
              <w:t>… must be able to retrieve data from URL matching format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:rsidR="00430E28" w:rsidRDefault="00430E28" w:rsidP="00466BCC">
            <w:pPr>
              <w:jc w:val="center"/>
            </w:pPr>
          </w:p>
        </w:tc>
      </w:tr>
      <w:tr w:rsidR="00DC6312" w:rsidTr="00466BCC">
        <w:tc>
          <w:tcPr>
            <w:tcW w:w="1525" w:type="dxa"/>
          </w:tcPr>
          <w:p w:rsidR="00DC6312" w:rsidRDefault="00DC6312" w:rsidP="00430E28">
            <w:r>
              <w:t>SI1 4.2.4.24b</w:t>
            </w:r>
          </w:p>
        </w:tc>
        <w:tc>
          <w:tcPr>
            <w:tcW w:w="3965" w:type="dxa"/>
          </w:tcPr>
          <w:p w:rsidR="00DC6312" w:rsidRDefault="00DC6312" w:rsidP="00430E28">
            <w:r>
              <w:t xml:space="preserve">If VOX:FILE_SIZE type must be </w:t>
            </w:r>
            <w:proofErr w:type="spellStart"/>
            <w:r>
              <w:t>int</w:t>
            </w:r>
            <w:proofErr w:type="spellEnd"/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  <w:r>
              <w:t>4.2.4x/b</w:t>
            </w: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</w:p>
        </w:tc>
      </w:tr>
      <w:tr w:rsidR="00DC6312" w:rsidTr="00466BCC">
        <w:tc>
          <w:tcPr>
            <w:tcW w:w="1525" w:type="dxa"/>
          </w:tcPr>
          <w:p w:rsidR="00DC6312" w:rsidRDefault="00DC6312" w:rsidP="00430E28">
            <w:r>
              <w:t>SI1  4.2.4.24c</w:t>
            </w:r>
          </w:p>
        </w:tc>
        <w:tc>
          <w:tcPr>
            <w:tcW w:w="3965" w:type="dxa"/>
          </w:tcPr>
          <w:p w:rsidR="00DC6312" w:rsidRDefault="00DC6312" w:rsidP="00430E28">
            <w:r>
              <w:t>… must be effective scalar</w:t>
            </w: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  <w:r>
              <w:t>4.2.4x/c</w:t>
            </w:r>
          </w:p>
        </w:tc>
        <w:tc>
          <w:tcPr>
            <w:tcW w:w="0" w:type="auto"/>
            <w:vAlign w:val="center"/>
          </w:tcPr>
          <w:p w:rsidR="00DC6312" w:rsidRDefault="00DC6312" w:rsidP="00466BCC">
            <w:pPr>
              <w:jc w:val="center"/>
            </w:pPr>
          </w:p>
        </w:tc>
      </w:tr>
      <w:tr w:rsidR="00466BCC" w:rsidTr="00466BCC">
        <w:tc>
          <w:tcPr>
            <w:tcW w:w="1525" w:type="dxa"/>
          </w:tcPr>
          <w:p w:rsidR="00466BCC" w:rsidRDefault="00466BCC" w:rsidP="00430E28">
            <w:r>
              <w:t>SI1 6.1.1</w:t>
            </w:r>
          </w:p>
        </w:tc>
        <w:tc>
          <w:tcPr>
            <w:tcW w:w="3965" w:type="dxa"/>
          </w:tcPr>
          <w:p w:rsidR="00466BCC" w:rsidRDefault="00466BCC" w:rsidP="00430E28">
            <w:r>
              <w:t>Meta RESOURCE only in meta query</w:t>
            </w:r>
          </w:p>
        </w:tc>
        <w:tc>
          <w:tcPr>
            <w:tcW w:w="0" w:type="auto"/>
            <w:vAlign w:val="center"/>
          </w:tcPr>
          <w:p w:rsidR="00466BCC" w:rsidRDefault="00466BCC" w:rsidP="00466BCC">
            <w:pPr>
              <w:jc w:val="center"/>
            </w:pPr>
            <w:r>
              <w:t>6.1.1</w:t>
            </w:r>
          </w:p>
        </w:tc>
        <w:tc>
          <w:tcPr>
            <w:tcW w:w="0" w:type="auto"/>
            <w:vAlign w:val="center"/>
          </w:tcPr>
          <w:p w:rsidR="00466BCC" w:rsidRDefault="00466BCC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66BCC" w:rsidRDefault="00466BCC" w:rsidP="00466BCC">
            <w:pPr>
              <w:jc w:val="center"/>
            </w:pPr>
          </w:p>
        </w:tc>
      </w:tr>
      <w:tr w:rsidR="00466BCC" w:rsidTr="00466BCC">
        <w:tc>
          <w:tcPr>
            <w:tcW w:w="1525" w:type="dxa"/>
          </w:tcPr>
          <w:p w:rsidR="00466BCC" w:rsidRDefault="00466BCC" w:rsidP="00430E28">
            <w:r>
              <w:t>SI1 6.1.2</w:t>
            </w:r>
          </w:p>
        </w:tc>
        <w:tc>
          <w:tcPr>
            <w:tcW w:w="3965" w:type="dxa"/>
          </w:tcPr>
          <w:p w:rsidR="00466BCC" w:rsidRDefault="00466BCC" w:rsidP="00430E28">
            <w:r>
              <w:t xml:space="preserve">Meta results include query </w:t>
            </w:r>
            <w:proofErr w:type="spellStart"/>
            <w:r>
              <w:t>params</w:t>
            </w:r>
            <w:proofErr w:type="spellEnd"/>
          </w:p>
        </w:tc>
        <w:tc>
          <w:tcPr>
            <w:tcW w:w="0" w:type="auto"/>
            <w:vAlign w:val="center"/>
          </w:tcPr>
          <w:p w:rsidR="00466BCC" w:rsidRDefault="00466BCC" w:rsidP="00466BCC">
            <w:pPr>
              <w:jc w:val="center"/>
            </w:pPr>
            <w:r>
              <w:t>6.1.2</w:t>
            </w:r>
          </w:p>
        </w:tc>
        <w:tc>
          <w:tcPr>
            <w:tcW w:w="0" w:type="auto"/>
            <w:vAlign w:val="center"/>
          </w:tcPr>
          <w:p w:rsidR="00466BCC" w:rsidRDefault="00466BCC" w:rsidP="00466BCC">
            <w:pPr>
              <w:jc w:val="center"/>
            </w:pPr>
          </w:p>
        </w:tc>
        <w:tc>
          <w:tcPr>
            <w:tcW w:w="0" w:type="auto"/>
            <w:vAlign w:val="center"/>
          </w:tcPr>
          <w:p w:rsidR="00466BCC" w:rsidRDefault="00466BCC" w:rsidP="00466BCC">
            <w:pPr>
              <w:jc w:val="center"/>
            </w:pPr>
          </w:p>
        </w:tc>
      </w:tr>
    </w:tbl>
    <w:p w:rsidR="00EE1D42" w:rsidRPr="00EE1D42" w:rsidRDefault="00EE1D42" w:rsidP="00EE1D42"/>
    <w:sectPr w:rsidR="00EE1D42" w:rsidRPr="00EE1D42" w:rsidSect="00DC631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9F"/>
    <w:rsid w:val="0003667F"/>
    <w:rsid w:val="00044DC5"/>
    <w:rsid w:val="00065ED8"/>
    <w:rsid w:val="000B5467"/>
    <w:rsid w:val="001F289F"/>
    <w:rsid w:val="00352DD7"/>
    <w:rsid w:val="0037145F"/>
    <w:rsid w:val="00430E28"/>
    <w:rsid w:val="00466BCC"/>
    <w:rsid w:val="005738A5"/>
    <w:rsid w:val="00676762"/>
    <w:rsid w:val="008528D3"/>
    <w:rsid w:val="008D5CFD"/>
    <w:rsid w:val="008F626B"/>
    <w:rsid w:val="00974D9C"/>
    <w:rsid w:val="00A1246D"/>
    <w:rsid w:val="00B64373"/>
    <w:rsid w:val="00CA2D2E"/>
    <w:rsid w:val="00D816FE"/>
    <w:rsid w:val="00DC6312"/>
    <w:rsid w:val="00E06423"/>
    <w:rsid w:val="00E179AA"/>
    <w:rsid w:val="00E77066"/>
    <w:rsid w:val="00EE1D42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B790E-789B-40F1-8DB3-01FEB5B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D7"/>
  </w:style>
  <w:style w:type="paragraph" w:styleId="Heading1">
    <w:name w:val="heading 1"/>
    <w:basedOn w:val="Normal"/>
    <w:next w:val="Normal"/>
    <w:link w:val="Heading1Char"/>
    <w:uiPriority w:val="9"/>
    <w:qFormat/>
    <w:rsid w:val="001F2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28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289F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2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2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46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06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EE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74D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D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Mcglynn, Thomas A. (GSFC-6601)</dc:creator>
  <cp:lastModifiedBy>Mcglynn, Thomas A. (GSFC-6601)</cp:lastModifiedBy>
  <cp:revision>6</cp:revision>
  <dcterms:created xsi:type="dcterms:W3CDTF">2015-09-25T16:46:00Z</dcterms:created>
  <dcterms:modified xsi:type="dcterms:W3CDTF">2015-09-28T14:01:00Z</dcterms:modified>
</cp:coreProperties>
</file>